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7C" w:rsidRPr="00D67678" w:rsidRDefault="004F3FBC" w:rsidP="00D67678">
      <w:pPr>
        <w:spacing w:after="238" w:line="240" w:lineRule="auto"/>
        <w:rPr>
          <w:sz w:val="56"/>
          <w:szCs w:val="56"/>
        </w:rPr>
      </w:pPr>
      <w:r w:rsidRPr="00D67678">
        <w:rPr>
          <w:rFonts w:ascii="Bradley Hand ITC" w:hAnsi="Bradley Hand ITC"/>
          <w:noProof/>
        </w:rPr>
        <w:drawing>
          <wp:anchor distT="0" distB="0" distL="114300" distR="114300" simplePos="0" relativeHeight="251661312" behindDoc="1" locked="0" layoutInCell="1" allowOverlap="1" wp14:anchorId="171A2D4B" wp14:editId="62484FB7">
            <wp:simplePos x="0" y="0"/>
            <wp:positionH relativeFrom="column">
              <wp:posOffset>5195570</wp:posOffset>
            </wp:positionH>
            <wp:positionV relativeFrom="paragraph">
              <wp:posOffset>247650</wp:posOffset>
            </wp:positionV>
            <wp:extent cx="1219200" cy="1219200"/>
            <wp:effectExtent l="152400" t="152400" r="361950" b="361950"/>
            <wp:wrapTight wrapText="bothSides">
              <wp:wrapPolygon edited="0">
                <wp:start x="1350" y="-2700"/>
                <wp:lineTo x="-2700" y="-2025"/>
                <wp:lineTo x="-2700" y="22950"/>
                <wp:lineTo x="-1350" y="24975"/>
                <wp:lineTo x="-1350" y="25313"/>
                <wp:lineTo x="2025" y="27000"/>
                <wp:lineTo x="2363" y="27675"/>
                <wp:lineTo x="22613" y="27675"/>
                <wp:lineTo x="22950" y="27000"/>
                <wp:lineTo x="26325" y="24975"/>
                <wp:lineTo x="27675" y="19913"/>
                <wp:lineTo x="27675" y="3375"/>
                <wp:lineTo x="23625" y="-1688"/>
                <wp:lineTo x="23288" y="-2700"/>
                <wp:lineTo x="1350" y="-2700"/>
              </wp:wrapPolygon>
            </wp:wrapTight>
            <wp:docPr id="1" name="Picture 1" descr="http://images.techhive.com/images/article/2013/01/word-2013-logo-100019783-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techhive.com/images/article/2013/01/word-2013-logo-100019783-or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678" w:rsidRPr="00D67678">
        <w:rPr>
          <w:rFonts w:ascii="Bradley Hand ITC" w:hAnsi="Bradley Hand IT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70589" wp14:editId="730C1B61">
                <wp:simplePos x="0" y="0"/>
                <wp:positionH relativeFrom="column">
                  <wp:posOffset>6729095</wp:posOffset>
                </wp:positionH>
                <wp:positionV relativeFrom="paragraph">
                  <wp:posOffset>381000</wp:posOffset>
                </wp:positionV>
                <wp:extent cx="133350" cy="50482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048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CF52C" id="Rectangle 4" o:spid="_x0000_s1026" style="position:absolute;margin-left:529.85pt;margin-top:30pt;width:10.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" fillcolor="#ffc000 [3207]" stroked="f" strokeweight="1pt"/>
            </w:pict>
          </mc:Fallback>
        </mc:AlternateContent>
      </w:r>
      <w:r w:rsidR="008D49F7" w:rsidRPr="00D67678">
        <w:rPr>
          <w:rFonts w:ascii="Bradley Hand ITC" w:hAnsi="Bradley Hand ITC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2834470" wp14:editId="70E53B40">
                <wp:simplePos x="0" y="0"/>
                <wp:positionH relativeFrom="page">
                  <wp:posOffset>5295900</wp:posOffset>
                </wp:positionH>
                <wp:positionV relativeFrom="paragraph">
                  <wp:posOffset>-9525</wp:posOffset>
                </wp:positionV>
                <wp:extent cx="2197147" cy="9035415"/>
                <wp:effectExtent l="0" t="0" r="0" b="0"/>
                <wp:wrapNone/>
                <wp:docPr id="1226" name="Group 1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7147" cy="9035415"/>
                          <a:chOff x="4737481" y="0"/>
                          <a:chExt cx="2464996" cy="9035491"/>
                        </a:xfrm>
                        <a:solidFill>
                          <a:schemeClr val="accent4"/>
                        </a:solidFill>
                      </wpg:grpSpPr>
                      <wps:wsp>
                        <wps:cNvPr id="1379" name="Shape 1379"/>
                        <wps:cNvSpPr/>
                        <wps:spPr>
                          <a:xfrm>
                            <a:off x="4737481" y="0"/>
                            <a:ext cx="2464943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943" h="243840">
                                <a:moveTo>
                                  <a:pt x="0" y="0"/>
                                </a:moveTo>
                                <a:lnTo>
                                  <a:pt x="2464943" y="0"/>
                                </a:lnTo>
                                <a:lnTo>
                                  <a:pt x="2464943" y="243840"/>
                                </a:lnTo>
                                <a:lnTo>
                                  <a:pt x="0" y="243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5A2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4737481" y="243789"/>
                            <a:ext cx="182880" cy="8547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8547862">
                                <a:moveTo>
                                  <a:pt x="0" y="0"/>
                                </a:moveTo>
                                <a:lnTo>
                                  <a:pt x="182880" y="0"/>
                                </a:lnTo>
                                <a:lnTo>
                                  <a:pt x="182880" y="8547862"/>
                                </a:lnTo>
                                <a:lnTo>
                                  <a:pt x="0" y="8547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5A2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7019292" y="243789"/>
                            <a:ext cx="183185" cy="8547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85" h="8547862">
                                <a:moveTo>
                                  <a:pt x="0" y="0"/>
                                </a:moveTo>
                                <a:lnTo>
                                  <a:pt x="183185" y="0"/>
                                </a:lnTo>
                                <a:lnTo>
                                  <a:pt x="183185" y="8547862"/>
                                </a:lnTo>
                                <a:lnTo>
                                  <a:pt x="0" y="8547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5A2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4737481" y="8791651"/>
                            <a:ext cx="2464943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943" h="243840">
                                <a:moveTo>
                                  <a:pt x="0" y="0"/>
                                </a:moveTo>
                                <a:lnTo>
                                  <a:pt x="2464943" y="0"/>
                                </a:lnTo>
                                <a:lnTo>
                                  <a:pt x="2464943" y="243840"/>
                                </a:lnTo>
                                <a:lnTo>
                                  <a:pt x="0" y="243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5A2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4920361" y="243839"/>
                            <a:ext cx="2098802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802" h="239268">
                                <a:moveTo>
                                  <a:pt x="0" y="0"/>
                                </a:moveTo>
                                <a:lnTo>
                                  <a:pt x="2098802" y="0"/>
                                </a:lnTo>
                                <a:lnTo>
                                  <a:pt x="2098802" y="239268"/>
                                </a:lnTo>
                                <a:lnTo>
                                  <a:pt x="0" y="2392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5A2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4919391" y="483044"/>
                            <a:ext cx="2098802" cy="820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802" h="238049">
                                <a:moveTo>
                                  <a:pt x="0" y="0"/>
                                </a:moveTo>
                                <a:lnTo>
                                  <a:pt x="2098802" y="0"/>
                                </a:lnTo>
                                <a:lnTo>
                                  <a:pt x="2098802" y="238049"/>
                                </a:lnTo>
                                <a:lnTo>
                                  <a:pt x="0" y="2380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5A2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BB269C" w:rsidRDefault="00BB269C" w:rsidP="00BB269C">
                              <w:pPr>
                                <w:jc w:val="center"/>
                              </w:pPr>
                              <w:proofErr w:type="spellStart"/>
                              <w:r>
                                <w:t>CurrCurricu</w:t>
                              </w:r>
                              <w:proofErr w:type="spellEnd"/>
                            </w:p>
                          </w:txbxContent>
                        </wps:txbx>
                        <wps:bodyPr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4920361" y="721106"/>
                            <a:ext cx="2098802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802" h="239268">
                                <a:moveTo>
                                  <a:pt x="0" y="0"/>
                                </a:moveTo>
                                <a:lnTo>
                                  <a:pt x="2098802" y="0"/>
                                </a:lnTo>
                                <a:lnTo>
                                  <a:pt x="2098802" y="239268"/>
                                </a:lnTo>
                                <a:lnTo>
                                  <a:pt x="0" y="2392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5A2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BB269C" w:rsidRDefault="00BB269C" w:rsidP="00BB269C">
                              <w:pPr>
                                <w:jc w:val="center"/>
                              </w:pPr>
                              <w:proofErr w:type="spellStart"/>
                              <w:r>
                                <w:t>Curn</w:t>
                              </w:r>
                              <w:proofErr w:type="spellEnd"/>
                            </w:p>
                          </w:txbxContent>
                        </wps:txbx>
                        <wps:bodyPr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4920361" y="960374"/>
                            <a:ext cx="2098802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802" h="239268">
                                <a:moveTo>
                                  <a:pt x="0" y="0"/>
                                </a:moveTo>
                                <a:lnTo>
                                  <a:pt x="2098802" y="0"/>
                                </a:lnTo>
                                <a:lnTo>
                                  <a:pt x="2098802" y="239268"/>
                                </a:lnTo>
                                <a:lnTo>
                                  <a:pt x="0" y="2392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5A2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4920361" y="1199642"/>
                            <a:ext cx="2098802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802" h="237744">
                                <a:moveTo>
                                  <a:pt x="0" y="0"/>
                                </a:moveTo>
                                <a:lnTo>
                                  <a:pt x="2098802" y="0"/>
                                </a:lnTo>
                                <a:lnTo>
                                  <a:pt x="2098802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5A2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4920361" y="1437386"/>
                            <a:ext cx="2098802" cy="757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802" h="757428">
                                <a:moveTo>
                                  <a:pt x="0" y="0"/>
                                </a:moveTo>
                                <a:lnTo>
                                  <a:pt x="2098802" y="0"/>
                                </a:lnTo>
                                <a:lnTo>
                                  <a:pt x="2098802" y="757428"/>
                                </a:lnTo>
                                <a:lnTo>
                                  <a:pt x="0" y="757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5A2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5588254" y="1691894"/>
                            <a:ext cx="7635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4" h="18288">
                                <a:moveTo>
                                  <a:pt x="0" y="0"/>
                                </a:moveTo>
                                <a:lnTo>
                                  <a:pt x="763524" y="0"/>
                                </a:lnTo>
                                <a:lnTo>
                                  <a:pt x="7635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4920361" y="2194813"/>
                            <a:ext cx="2098802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802" h="239268">
                                <a:moveTo>
                                  <a:pt x="0" y="0"/>
                                </a:moveTo>
                                <a:lnTo>
                                  <a:pt x="2098802" y="0"/>
                                </a:lnTo>
                                <a:lnTo>
                                  <a:pt x="2098802" y="239268"/>
                                </a:lnTo>
                                <a:lnTo>
                                  <a:pt x="0" y="2392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5A2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4920361" y="2434083"/>
                            <a:ext cx="2098802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802" h="237744">
                                <a:moveTo>
                                  <a:pt x="0" y="0"/>
                                </a:moveTo>
                                <a:lnTo>
                                  <a:pt x="2098802" y="0"/>
                                </a:lnTo>
                                <a:lnTo>
                                  <a:pt x="2098802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5A2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4920361" y="2671902"/>
                            <a:ext cx="2098802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802" h="239573">
                                <a:moveTo>
                                  <a:pt x="0" y="0"/>
                                </a:moveTo>
                                <a:lnTo>
                                  <a:pt x="2098802" y="0"/>
                                </a:lnTo>
                                <a:lnTo>
                                  <a:pt x="2098802" y="239573"/>
                                </a:lnTo>
                                <a:lnTo>
                                  <a:pt x="0" y="239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5A2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4920361" y="2911475"/>
                            <a:ext cx="2098802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802" h="239268">
                                <a:moveTo>
                                  <a:pt x="0" y="0"/>
                                </a:moveTo>
                                <a:lnTo>
                                  <a:pt x="2098802" y="0"/>
                                </a:lnTo>
                                <a:lnTo>
                                  <a:pt x="2098802" y="239268"/>
                                </a:lnTo>
                                <a:lnTo>
                                  <a:pt x="0" y="2392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5A2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4920361" y="3150743"/>
                            <a:ext cx="2098802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802" h="237744">
                                <a:moveTo>
                                  <a:pt x="0" y="0"/>
                                </a:moveTo>
                                <a:lnTo>
                                  <a:pt x="2098802" y="0"/>
                                </a:lnTo>
                                <a:lnTo>
                                  <a:pt x="2098802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5A2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4920361" y="3388487"/>
                            <a:ext cx="2098802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802" h="239268">
                                <a:moveTo>
                                  <a:pt x="0" y="0"/>
                                </a:moveTo>
                                <a:lnTo>
                                  <a:pt x="2098802" y="0"/>
                                </a:lnTo>
                                <a:lnTo>
                                  <a:pt x="2098802" y="239268"/>
                                </a:lnTo>
                                <a:lnTo>
                                  <a:pt x="0" y="2392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5A2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4920361" y="3627755"/>
                            <a:ext cx="2098802" cy="755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802" h="755904">
                                <a:moveTo>
                                  <a:pt x="0" y="0"/>
                                </a:moveTo>
                                <a:lnTo>
                                  <a:pt x="2098802" y="0"/>
                                </a:lnTo>
                                <a:lnTo>
                                  <a:pt x="2098802" y="755904"/>
                                </a:lnTo>
                                <a:lnTo>
                                  <a:pt x="0" y="7559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5A2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5588254" y="3882263"/>
                            <a:ext cx="7635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4" h="18288">
                                <a:moveTo>
                                  <a:pt x="0" y="0"/>
                                </a:moveTo>
                                <a:lnTo>
                                  <a:pt x="763524" y="0"/>
                                </a:lnTo>
                                <a:lnTo>
                                  <a:pt x="7635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4920361" y="4383659"/>
                            <a:ext cx="2098802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802" h="239268">
                                <a:moveTo>
                                  <a:pt x="0" y="0"/>
                                </a:moveTo>
                                <a:lnTo>
                                  <a:pt x="2098802" y="0"/>
                                </a:lnTo>
                                <a:lnTo>
                                  <a:pt x="2098802" y="239268"/>
                                </a:lnTo>
                                <a:lnTo>
                                  <a:pt x="0" y="2392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5A2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4920361" y="4622927"/>
                            <a:ext cx="2098802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802" h="239268">
                                <a:moveTo>
                                  <a:pt x="0" y="0"/>
                                </a:moveTo>
                                <a:lnTo>
                                  <a:pt x="2098802" y="0"/>
                                </a:lnTo>
                                <a:lnTo>
                                  <a:pt x="2098802" y="239268"/>
                                </a:lnTo>
                                <a:lnTo>
                                  <a:pt x="0" y="2392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5A2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4920361" y="4862145"/>
                            <a:ext cx="2098802" cy="2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802" h="238049">
                                <a:moveTo>
                                  <a:pt x="0" y="0"/>
                                </a:moveTo>
                                <a:lnTo>
                                  <a:pt x="2098802" y="0"/>
                                </a:lnTo>
                                <a:lnTo>
                                  <a:pt x="2098802" y="238049"/>
                                </a:lnTo>
                                <a:lnTo>
                                  <a:pt x="0" y="2380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5A2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4920361" y="5100193"/>
                            <a:ext cx="2098802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802" h="239268">
                                <a:moveTo>
                                  <a:pt x="0" y="0"/>
                                </a:moveTo>
                                <a:lnTo>
                                  <a:pt x="2098802" y="0"/>
                                </a:lnTo>
                                <a:lnTo>
                                  <a:pt x="2098802" y="239268"/>
                                </a:lnTo>
                                <a:lnTo>
                                  <a:pt x="0" y="2392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5A2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4920361" y="5339461"/>
                            <a:ext cx="2098802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802" h="239268">
                                <a:moveTo>
                                  <a:pt x="0" y="0"/>
                                </a:moveTo>
                                <a:lnTo>
                                  <a:pt x="2098802" y="0"/>
                                </a:lnTo>
                                <a:lnTo>
                                  <a:pt x="2098802" y="239268"/>
                                </a:lnTo>
                                <a:lnTo>
                                  <a:pt x="0" y="2392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5A2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4920361" y="5578729"/>
                            <a:ext cx="2098802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802" h="237744">
                                <a:moveTo>
                                  <a:pt x="0" y="0"/>
                                </a:moveTo>
                                <a:lnTo>
                                  <a:pt x="2098802" y="0"/>
                                </a:lnTo>
                                <a:lnTo>
                                  <a:pt x="2098802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5A2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4920361" y="5816474"/>
                            <a:ext cx="2098802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802" h="239268">
                                <a:moveTo>
                                  <a:pt x="0" y="0"/>
                                </a:moveTo>
                                <a:lnTo>
                                  <a:pt x="2098802" y="0"/>
                                </a:lnTo>
                                <a:lnTo>
                                  <a:pt x="2098802" y="239268"/>
                                </a:lnTo>
                                <a:lnTo>
                                  <a:pt x="0" y="2392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5A2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4920361" y="6055741"/>
                            <a:ext cx="2098802" cy="757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802" h="757428">
                                <a:moveTo>
                                  <a:pt x="0" y="0"/>
                                </a:moveTo>
                                <a:lnTo>
                                  <a:pt x="2098802" y="0"/>
                                </a:lnTo>
                                <a:lnTo>
                                  <a:pt x="2098802" y="757428"/>
                                </a:lnTo>
                                <a:lnTo>
                                  <a:pt x="0" y="757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5A2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5588254" y="6310249"/>
                            <a:ext cx="7635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4" h="18288">
                                <a:moveTo>
                                  <a:pt x="0" y="0"/>
                                </a:moveTo>
                                <a:lnTo>
                                  <a:pt x="763524" y="0"/>
                                </a:lnTo>
                                <a:lnTo>
                                  <a:pt x="7635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4920361" y="6813170"/>
                            <a:ext cx="2098802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802" h="237744">
                                <a:moveTo>
                                  <a:pt x="0" y="0"/>
                                </a:moveTo>
                                <a:lnTo>
                                  <a:pt x="2098802" y="0"/>
                                </a:lnTo>
                                <a:lnTo>
                                  <a:pt x="2098802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5A2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4920361" y="7050913"/>
                            <a:ext cx="2098802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802" h="239268">
                                <a:moveTo>
                                  <a:pt x="0" y="0"/>
                                </a:moveTo>
                                <a:lnTo>
                                  <a:pt x="2098802" y="0"/>
                                </a:lnTo>
                                <a:lnTo>
                                  <a:pt x="2098802" y="239268"/>
                                </a:lnTo>
                                <a:lnTo>
                                  <a:pt x="0" y="2392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5A2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4920361" y="7290258"/>
                            <a:ext cx="2098802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802" h="239573">
                                <a:moveTo>
                                  <a:pt x="0" y="0"/>
                                </a:moveTo>
                                <a:lnTo>
                                  <a:pt x="2098802" y="0"/>
                                </a:lnTo>
                                <a:lnTo>
                                  <a:pt x="2098802" y="239573"/>
                                </a:lnTo>
                                <a:lnTo>
                                  <a:pt x="0" y="239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5A2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4920361" y="7529830"/>
                            <a:ext cx="2098802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802" h="237744">
                                <a:moveTo>
                                  <a:pt x="0" y="0"/>
                                </a:moveTo>
                                <a:lnTo>
                                  <a:pt x="2098802" y="0"/>
                                </a:lnTo>
                                <a:lnTo>
                                  <a:pt x="2098802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5A2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4920361" y="7767574"/>
                            <a:ext cx="2098802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802" h="239268">
                                <a:moveTo>
                                  <a:pt x="0" y="0"/>
                                </a:moveTo>
                                <a:lnTo>
                                  <a:pt x="2098802" y="0"/>
                                </a:lnTo>
                                <a:lnTo>
                                  <a:pt x="2098802" y="239268"/>
                                </a:lnTo>
                                <a:lnTo>
                                  <a:pt x="0" y="2392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5A2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4920361" y="8006843"/>
                            <a:ext cx="2098802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802" h="239268">
                                <a:moveTo>
                                  <a:pt x="0" y="0"/>
                                </a:moveTo>
                                <a:lnTo>
                                  <a:pt x="2098802" y="0"/>
                                </a:lnTo>
                                <a:lnTo>
                                  <a:pt x="2098802" y="239268"/>
                                </a:lnTo>
                                <a:lnTo>
                                  <a:pt x="0" y="2392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5A2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4920361" y="8246060"/>
                            <a:ext cx="2098802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802" h="237744">
                                <a:moveTo>
                                  <a:pt x="0" y="0"/>
                                </a:moveTo>
                                <a:lnTo>
                                  <a:pt x="2098802" y="0"/>
                                </a:lnTo>
                                <a:lnTo>
                                  <a:pt x="2098802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5A2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4920361" y="8483803"/>
                            <a:ext cx="2098802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802" h="307848">
                                <a:moveTo>
                                  <a:pt x="0" y="0"/>
                                </a:moveTo>
                                <a:lnTo>
                                  <a:pt x="2098802" y="0"/>
                                </a:lnTo>
                                <a:lnTo>
                                  <a:pt x="2098802" y="307848"/>
                                </a:lnTo>
                                <a:lnTo>
                                  <a:pt x="0" y="3078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5A2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2834470" id="Group 1226" o:spid="_x0000_s1026" style="position:absolute;margin-left:417pt;margin-top:-.75pt;width:173pt;height:711.45pt;z-index:-251658240;mso-position-horizontal-relative:page;mso-width-relative:margin" coordorigin="47374" coordsize="24649,90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">
                <v:shape id="Shape 1379" o:spid="_x0000_s1027" style="position:absolute;left:47374;width:24650;height:2438;visibility:visible;mso-wrap-style:square;v-text-anchor:top" coordsize="2464943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wZMIA&#10;AADdAAAADwAAAGRycy9kb3ducmV2LnhtbERPTWvCQBC9F/wPywje6qYKtUZXEUEUchCTtuchO25C&#10;s7Mhu5r477tCobd5vM9ZbwfbiDt1vnas4G2agCAuna7ZKPgsDq8fIHxA1tg4JgUP8rDdjF7WmGrX&#10;84XueTAihrBPUUEVQptK6cuKLPqpa4kjd3WdxRBhZ6TusI/htpGzJHmXFmuODRW2tK+o/MlvVoH5&#10;ljkWWWa+bH8si/llcVueM6Um42G3AhFoCP/iP/dJx/nzxRKe38QT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/DBkwgAAAN0AAAAPAAAAAAAAAAAAAAAAAJgCAABkcnMvZG93&#10;bnJldi54bWxQSwUGAAAAAAQABAD1AAAAhwMAAAAA&#10;" path="m,l2464943,r,243840l,243840,,e" filled="f" stroked="f" strokeweight="0">
                  <v:stroke miterlimit="83231f" joinstyle="miter"/>
                  <v:path arrowok="t" textboxrect="0,0,2464943,243840"/>
                </v:shape>
                <v:shape id="Shape 1380" o:spid="_x0000_s1028" style="position:absolute;left:47374;top:2437;width:1829;height:85479;visibility:visible;mso-wrap-style:square;v-text-anchor:top" coordsize="182880,8547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3148UA&#10;AADdAAAADwAAAGRycy9kb3ducmV2LnhtbESPQW/CMAyF70j7D5En7QYJq4SqjlANpE277ACMw25W&#10;47XVGqc0Wen+PT4gcbP1nt/7vC4n36mRhtgGtrBcGFDEVXAt1xa+jm/zHFRMyA67wGThnyKUm4fZ&#10;GgsXLryn8ZBqJSEcC7TQpNQXWseqIY9xEXpi0X7C4DHJOtTaDXiRcN/pZ2NW2mPL0tBgT7uGqt/D&#10;n7eQG/2d+fcuZHzahtPZUJV/krVPj9PrC6hEU7qbb9cfTvCzXPjlGxlBb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7fXjxQAAAN0AAAAPAAAAAAAAAAAAAAAAAJgCAABkcnMv&#10;ZG93bnJldi54bWxQSwUGAAAAAAQABAD1AAAAigMAAAAA&#10;" path="m,l182880,r,8547862l,8547862,,e" filled="f" stroked="f" strokeweight="0">
                  <v:stroke miterlimit="83231f" joinstyle="miter"/>
                  <v:path arrowok="t" textboxrect="0,0,182880,8547862"/>
                </v:shape>
                <v:shape id="Shape 1381" o:spid="_x0000_s1029" style="position:absolute;left:70192;top:2437;width:1832;height:85479;visibility:visible;mso-wrap-style:square;v-text-anchor:top" coordsize="183185,8547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Gh8EA&#10;AADdAAAADwAAAGRycy9kb3ducmV2LnhtbERPS27CMBDdV+IO1iB1Vxyg5RMwCFG16hbIAUbxEEfY&#10;4yg2kPT0dSUkdvP0vrPeds6KG7Wh9qxgPMpAEJde11wpKE5fbwsQISJrtJ5JQU8BtpvByxpz7e98&#10;oNsxViKFcMhRgYmxyaUMpSGHYeQb4sSdfeswJthWUrd4T+HOykmWzaTDmlODwYb2hsrL8eoUoO37&#10;Ihx+bTb/MO+F+8bPuJwp9TrsdisQkbr4FD/cPzrNny7G8P9NOkF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2xofBAAAA3QAAAA8AAAAAAAAAAAAAAAAAmAIAAGRycy9kb3du&#10;cmV2LnhtbFBLBQYAAAAABAAEAPUAAACGAwAAAAA=&#10;" path="m,l183185,r,8547862l,8547862,,e" filled="f" stroked="f" strokeweight="0">
                  <v:stroke miterlimit="83231f" joinstyle="miter"/>
                  <v:path arrowok="t" textboxrect="0,0,183185,8547862"/>
                </v:shape>
                <v:shape id="Shape 1382" o:spid="_x0000_s1030" style="position:absolute;left:47374;top:87916;width:24650;height:2438;visibility:visible;mso-wrap-style:square;v-text-anchor:top" coordsize="2464943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3SMsIA&#10;AADdAAAADwAAAGRycy9kb3ducmV2LnhtbERPTWvCQBC9F/wPywje6kaFVqOriCAKORST1vOQHTfB&#10;7GzIrib9991Cobd5vM/Z7AbbiCd1vnasYDZNQBCXTtdsFHwWx9clCB+QNTaOScE3edhtRy8bTLXr&#10;+ULPPBgRQ9inqKAKoU2l9GVFFv3UtcSRu7nOYoiwM1J32Mdw28h5krxJizXHhgpbOlRU3vOHVWCu&#10;Msciy8yX7U9lsbi8P1YfmVKT8bBfgwg0hH/xn/us4/zFcg6/38QT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jdIywgAAAN0AAAAPAAAAAAAAAAAAAAAAAJgCAABkcnMvZG93&#10;bnJldi54bWxQSwUGAAAAAAQABAD1AAAAhwMAAAAA&#10;" path="m,l2464943,r,243840l,243840,,e" filled="f" stroked="f" strokeweight="0">
                  <v:stroke miterlimit="83231f" joinstyle="miter"/>
                  <v:path arrowok="t" textboxrect="0,0,2464943,243840"/>
                </v:shape>
                <v:shape id="Shape 1383" o:spid="_x0000_s1031" style="position:absolute;left:49203;top:2438;width:20988;height:2393;visibility:visible;mso-wrap-style:square;v-text-anchor:top" coordsize="2098802,239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BwsMA&#10;AADdAAAADwAAAGRycy9kb3ducmV2LnhtbERPS4vCMBC+L/gfwgje1lSFrVSjiCB48FJ38XEbmrEt&#10;NpOSxFr/vVlY2Nt8fM9ZrnvTiI6cry0rmIwTEMSF1TWXCn6+d59zED4ga2wsk4IXeVivBh9LzLR9&#10;ck7dMZQihrDPUEEVQptJ6YuKDPqxbYkjd7POYIjQlVI7fMZw08hpknxJgzXHhgpb2lZU3I8PoyBP&#10;01va5dO0O7T2cHX+cj2f9kqNhv1mASJQH/7Ff+69jvNn8xn8fhNP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rBwsMAAADdAAAADwAAAAAAAAAAAAAAAACYAgAAZHJzL2Rv&#10;d25yZXYueG1sUEsFBgAAAAAEAAQA9QAAAIgDAAAAAA==&#10;" path="m,l2098802,r,239268l,239268,,e" filled="f" stroked="f" strokeweight="0">
                  <v:stroke miterlimit="83231f" joinstyle="miter"/>
                  <v:path arrowok="t" textboxrect="0,0,2098802,239268"/>
                </v:shape>
                <v:shape id="Shape 1384" o:spid="_x0000_s1032" style="position:absolute;left:49193;top:4830;width:20988;height:82038;visibility:visible;mso-wrap-style:square;v-text-anchor:top" coordsize="2098802,2380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CBNMYA&#10;AADdAAAADwAAAGRycy9kb3ducmV2LnhtbERPS2vCQBC+C/0PyxS8iG6qtkjqRtr6wIMHo6XtcchO&#10;HjQ7G7Krxn/vCoXe5uN7znzRmVqcqXWVZQVPowgEcWZ1xYWCz+N6OAPhPLLG2jIpuJKDRfLQm2Os&#10;7YVTOh98IUIIuxgVlN43sZQuK8mgG9mGOHC5bQ36ANtC6hYvIdzUchxFL9JgxaGhxIY+Ssp+Dyej&#10;YLP/HjjcjVer/c6a5zxNl18/70r1H7u3VxCeOv8v/nNvdZg/mU3h/k04QS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CBNMYAAADdAAAADwAAAAAAAAAAAAAAAACYAgAAZHJz&#10;L2Rvd25yZXYueG1sUEsFBgAAAAAEAAQA9QAAAIsDAAAAAA==&#10;" adj="-11796480,,5400" path="m,l2098802,r,238049l,238049,,e" filled="f" stroked="f" strokeweight="0">
                  <v:stroke miterlimit="83231f" joinstyle="miter"/>
                  <v:formulas/>
                  <v:path arrowok="t" o:connecttype="custom" textboxrect="0,0,2098802,238049"/>
                  <v:textbox>
                    <w:txbxContent>
                      <w:p w:rsidR="00BB269C" w:rsidRDefault="00BB269C" w:rsidP="00BB269C">
                        <w:pPr>
                          <w:jc w:val="center"/>
                        </w:pPr>
                        <w:proofErr w:type="spellStart"/>
                        <w:r>
                          <w:t>CurrCurricu</w:t>
                        </w:r>
                        <w:proofErr w:type="spellEnd"/>
                      </w:p>
                    </w:txbxContent>
                  </v:textbox>
                </v:shape>
                <v:shape id="Shape 1385" o:spid="_x0000_s1033" style="position:absolute;left:49203;top:7211;width:20988;height:2392;visibility:visible;mso-wrap-style:square;v-text-anchor:top" coordsize="2098802,2392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uNC8QA&#10;AADdAAAADwAAAGRycy9kb3ducmV2LnhtbERPTWvCQBC9C/0PyxS86aZKRaKbUFpK7UXU9tLbmB2T&#10;tNnZmF3d+O9dQehtHu9zlnlvGnGmztWWFTyNExDEhdU1lwq+v95HcxDOI2tsLJOCCznIs4fBElNt&#10;A2/pvPOliCHsUlRQed+mUrqiIoNubFviyB1sZ9BH2JVSdxhiuGnkJElm0mDNsaHCll4rKv52J6Ng&#10;egkf61WQ5ujCmyn3vz/7z02r1PCxf1mA8NT7f/HdvdJx/nT+DLdv4gk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LjQvEAAAA3QAAAA8AAAAAAAAAAAAAAAAAmAIAAGRycy9k&#10;b3ducmV2LnhtbFBLBQYAAAAABAAEAPUAAACJAwAAAAA=&#10;" adj="-11796480,,5400" path="m,l2098802,r,239268l,239268,,e" filled="f" stroked="f" strokeweight="0">
                  <v:stroke miterlimit="83231f" joinstyle="miter"/>
                  <v:formulas/>
                  <v:path arrowok="t" o:connecttype="custom" textboxrect="0,0,2098802,239268"/>
                  <v:textbox>
                    <w:txbxContent>
                      <w:p w:rsidR="00BB269C" w:rsidRDefault="00BB269C" w:rsidP="00BB269C">
                        <w:pPr>
                          <w:jc w:val="center"/>
                        </w:pPr>
                        <w:proofErr w:type="spellStart"/>
                        <w:r>
                          <w:t>Curn</w:t>
                        </w:r>
                        <w:proofErr w:type="spellEnd"/>
                      </w:p>
                    </w:txbxContent>
                  </v:textbox>
                </v:shape>
                <v:shape id="Shape 1386" o:spid="_x0000_s1034" style="position:absolute;left:49203;top:9603;width:20988;height:2393;visibility:visible;mso-wrap-style:square;v-text-anchor:top" coordsize="2098802,239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1iWsMA&#10;AADdAAAADwAAAGRycy9kb3ducmV2LnhtbERPS4vCMBC+L/gfwgje1lQXrFSjiCB48FJ38XEbmrEt&#10;NpOSZGv990ZY2Nt8fM9ZrnvTiI6cry0rmIwTEMSF1TWXCn6+d59zED4ga2wsk4IneVivBh9LzLR9&#10;cE7dMZQihrDPUEEVQptJ6YuKDPqxbYkjd7POYIjQlVI7fMRw08hpksykwZpjQ4UtbSsq7sdfoyBP&#10;01va5dO0O7T2cHX+cj2f9kqNhv1mASJQH/7Ff+69jvO/5jN4fxN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1iWsMAAADdAAAADwAAAAAAAAAAAAAAAACYAgAAZHJzL2Rv&#10;d25yZXYueG1sUEsFBgAAAAAEAAQA9QAAAIgDAAAAAA==&#10;" path="m,l2098802,r,239268l,239268,,e" filled="f" stroked="f" strokeweight="0">
                  <v:stroke miterlimit="83231f" joinstyle="miter"/>
                  <v:path arrowok="t" textboxrect="0,0,2098802,239268"/>
                </v:shape>
                <v:shape id="Shape 1387" o:spid="_x0000_s1035" style="position:absolute;left:49203;top:11996;width:20988;height:2377;visibility:visible;mso-wrap-style:square;v-text-anchor:top" coordsize="2098802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L48IA&#10;AADdAAAADwAAAGRycy9kb3ducmV2LnhtbERPTYvCMBC9C/sfwix403QVtHSNsqwIRRCxFfY6NLNt&#10;sZmUJtb6740geJvH+5zVZjCN6KlztWUFX9MIBHFhdc2lgnO+m8QgnEfW2FgmBXdysFl/jFaYaHvj&#10;E/WZL0UIYZeggsr7NpHSFRUZdFPbEgfu33YGfYBdKXWHtxBuGjmLooU0WHNoqLCl34qKS3Y1Cubx&#10;9rAbLun+3h/b4u+QbnVW5kqNP4efbxCeBv8Wv9ypDvPn8RKe34QT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MvjwgAAAN0AAAAPAAAAAAAAAAAAAAAAAJgCAABkcnMvZG93&#10;bnJldi54bWxQSwUGAAAAAAQABAD1AAAAhwMAAAAA&#10;" path="m,l2098802,r,237744l,237744,,e" filled="f" stroked="f" strokeweight="0">
                  <v:stroke miterlimit="83231f" joinstyle="miter"/>
                  <v:path arrowok="t" textboxrect="0,0,2098802,237744"/>
                </v:shape>
                <v:shape id="Shape 1388" o:spid="_x0000_s1036" style="position:absolute;left:49203;top:14373;width:20988;height:7575;visibility:visible;mso-wrap-style:square;v-text-anchor:top" coordsize="2098802,757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JaMYA&#10;AADdAAAADwAAAGRycy9kb3ducmV2LnhtbESPQU/DMAyF70j8h8hIu0wsZZumqiybYGLAdRtwthqv&#10;rWicKsnasl+PD0jcbL3n9z6vt6NrVU8hNp4NPMwyUMSltw1XBj5O+/scVEzIFlvPZOCHImw3tzdr&#10;LKwf+ED9MVVKQjgWaKBOqSu0jmVNDuPMd8SinX1wmGQNlbYBBwl3rZ5n2Uo7bFgaauxoV1P5fbw4&#10;A+d29za8zi/P067/Wl495Z8vIRozuRufHkElGtO/+e/63Qr+Ihdc+UZG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fJaMYAAADdAAAADwAAAAAAAAAAAAAAAACYAgAAZHJz&#10;L2Rvd25yZXYueG1sUEsFBgAAAAAEAAQA9QAAAIsDAAAAAA==&#10;" path="m,l2098802,r,757428l,757428,,e" filled="f" stroked="f" strokeweight="0">
                  <v:stroke miterlimit="83231f" joinstyle="miter"/>
                  <v:path arrowok="t" textboxrect="0,0,2098802,757428"/>
                </v:shape>
                <v:shape id="Shape 1389" o:spid="_x0000_s1037" style="position:absolute;left:55882;top:16918;width:7635;height:183;visibility:visible;mso-wrap-style:square;v-text-anchor:top" coordsize="76352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0xacIA&#10;AADdAAAADwAAAGRycy9kb3ducmV2LnhtbERPTWvCQBC9F/wPywje6kZLxURXMYFCe6x6yW3Ijtlg&#10;djZm1xj/fbdQ6G0e73O2+9G2YqDeN44VLOYJCOLK6YZrBefTx+sahA/IGlvHpOBJHva7ycsWM+0e&#10;/E3DMdQihrDPUIEJocuk9JUhi37uOuLIXVxvMUTY11L3+IjhtpXLJFlJiw3HBoMdFYaq6/FuFdyK&#10;Vam/uEzTPD8VY/c+lLmRSs2m42EDItAY/sV/7k8d57+tU/j9Jp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TFpwgAAAN0AAAAPAAAAAAAAAAAAAAAAAJgCAABkcnMvZG93&#10;bnJldi54bWxQSwUGAAAAAAQABAD1AAAAhwMAAAAA&#10;" path="m,l763524,r,18288l,18288,,e" filled="f" stroked="f" strokeweight="0">
                  <v:stroke miterlimit="83231f" joinstyle="miter"/>
                  <v:path arrowok="t" textboxrect="0,0,763524,18288"/>
                </v:shape>
                <v:shape id="Shape 1390" o:spid="_x0000_s1038" style="position:absolute;left:49203;top:21948;width:20988;height:2392;visibility:visible;mso-wrap-style:square;v-text-anchor:top" coordsize="2098802,239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HJaMcA&#10;AADdAAAADwAAAGRycy9kb3ducmV2LnhtbESPT2vDMAzF74N+B6PCbquzDpYuq1tKYdBDL+lK/9xE&#10;rCZhsRxsL82+/XQY7Cbxnt77abkeXacGCrH1bOB5loEirrxtuTZw/Px4WoCKCdli55kM/FCE9Wry&#10;sMTC+juXNBxSrSSEY4EGmpT6QutYNeQwznxPLNrNB4dJ1lBrG/Au4a7T8yx71Q5bloYGe9o2VH0d&#10;vp2BMs9v+VDO82Hf+/01xMv1fNoZ8zgdN++gEo3p3/x3vbOC//Im/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xyWjHAAAA3QAAAA8AAAAAAAAAAAAAAAAAmAIAAGRy&#10;cy9kb3ducmV2LnhtbFBLBQYAAAAABAAEAPUAAACMAwAAAAA=&#10;" path="m,l2098802,r,239268l,239268,,e" filled="f" stroked="f" strokeweight="0">
                  <v:stroke miterlimit="83231f" joinstyle="miter"/>
                  <v:path arrowok="t" textboxrect="0,0,2098802,239268"/>
                </v:shape>
                <v:shape id="Shape 1391" o:spid="_x0000_s1039" style="position:absolute;left:49203;top:24340;width:20988;height:2378;visibility:visible;mso-wrap-style:square;v-text-anchor:top" coordsize="2098802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g0cMA&#10;AADdAAAADwAAAGRycy9kb3ducmV2LnhtbERPTWuDQBC9F/oflin0VtdUCKnNRkKDIIVQooVeB3ei&#10;ojsr7taYf98NFHKbx/ucbbaYQcw0uc6yglUUgyCure64UfBd5S8bEM4jaxwsk4IrOch2jw9bTLW9&#10;8Inm0jcihLBLUUHr/ZhK6eqWDLrIjsSBO9vJoA9waqSe8BLCzSBf43gtDXYcGloc6aOlui9/jYJk&#10;czjmS198Xuevsf45FgddNpVSz0/L/h2Ep8Xfxf/uQof5ydsKbt+EE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Rg0cMAAADdAAAADwAAAAAAAAAAAAAAAACYAgAAZHJzL2Rv&#10;d25yZXYueG1sUEsFBgAAAAAEAAQA9QAAAIgDAAAAAA==&#10;" path="m,l2098802,r,237744l,237744,,e" filled="f" stroked="f" strokeweight="0">
                  <v:stroke miterlimit="83231f" joinstyle="miter"/>
                  <v:path arrowok="t" textboxrect="0,0,2098802,237744"/>
                </v:shape>
                <v:shape id="Shape 1392" o:spid="_x0000_s1040" style="position:absolute;left:49203;top:26719;width:20988;height:2395;visibility:visible;mso-wrap-style:square;v-text-anchor:top" coordsize="2098802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aRMMA&#10;AADdAAAADwAAAGRycy9kb3ducmV2LnhtbERPS2vCQBC+F/oflin0Vje1KBqzkeKL6q22eJ5mxySY&#10;nQ27q0n767uC4G0+vudk89404kLO15YVvA4SEMSF1TWXCr6/1i8TED4ga2wsk4Jf8jDPHx8yTLXt&#10;+JMu+1CKGMI+RQVVCG0qpS8qMugHtiWO3NE6gyFCV0rtsIvhppHDJBlLgzXHhgpbWlRUnPZno+Cn&#10;cwcftqu/zcJPl5NTgf3osFPq+al/n4EI1Ie7+Ob+0HH+23QI12/iCT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vaRMMAAADdAAAADwAAAAAAAAAAAAAAAACYAgAAZHJzL2Rv&#10;d25yZXYueG1sUEsFBgAAAAAEAAQA9QAAAIgDAAAAAA==&#10;" path="m,l2098802,r,239573l,239573,,e" filled="f" stroked="f" strokeweight="0">
                  <v:stroke miterlimit="83231f" joinstyle="miter"/>
                  <v:path arrowok="t" textboxrect="0,0,2098802,239573"/>
                </v:shape>
                <v:shape id="Shape 1393" o:spid="_x0000_s1041" style="position:absolute;left:49203;top:29114;width:20988;height:2393;visibility:visible;mso-wrap-style:square;v-text-anchor:top" coordsize="2098802,239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NXH8MA&#10;AADdAAAADwAAAGRycy9kb3ducmV2LnhtbERPS4vCMBC+L/gfwgje1lSFrVajiLDgwUtd8XEbmrEt&#10;NpOSZGv995uFhb3Nx/ec1aY3jejI+dqygsk4AUFcWF1zqeD09fk+B+EDssbGMil4kYfNevC2wkzb&#10;J+fUHUMpYgj7DBVUIbSZlL6oyKAf25Y4cnfrDIYIXSm1w2cMN42cJsmHNFhzbKiwpV1FxeP4bRTk&#10;aXpPu3yadofWHm7OX2+X816p0bDfLkEE6sO/+M+913H+bDGD32/iC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NXH8MAAADdAAAADwAAAAAAAAAAAAAAAACYAgAAZHJzL2Rv&#10;d25yZXYueG1sUEsFBgAAAAAEAAQA9QAAAIgDAAAAAA==&#10;" path="m,l2098802,r,239268l,239268,,e" filled="f" stroked="f" strokeweight="0">
                  <v:stroke miterlimit="83231f" joinstyle="miter"/>
                  <v:path arrowok="t" textboxrect="0,0,2098802,239268"/>
                </v:shape>
                <v:shape id="Shape 1394" o:spid="_x0000_s1042" style="position:absolute;left:49203;top:31507;width:20988;height:2377;visibility:visible;mso-wrap-style:square;v-text-anchor:top" coordsize="2098802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DScQA&#10;AADdAAAADwAAAGRycy9kb3ducmV2LnhtbERPTWuDQBC9B/oflin0Ftc2IViTVUpDQAohVAu9Du5E&#10;Je6suFtj/n03UOhtHu9zdvlsejHR6DrLCp6jGARxbXXHjYKv6rBMQDiPrLG3TApu5CDPHhY7TLW9&#10;8idNpW9ECGGXooLW+yGV0tUtGXSRHYgDd7ajQR/g2Eg94jWEm16+xPFGGuw4NLQ40HtL9aX8MQpW&#10;yf54mC/Fx206DfX3sdjrsqmUenqc37YgPM3+X/znLnSYv3pdw/2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Dw0nEAAAA3QAAAA8AAAAAAAAAAAAAAAAAmAIAAGRycy9k&#10;b3ducmV2LnhtbFBLBQYAAAAABAAEAPUAAACJAwAAAAA=&#10;" path="m,l2098802,r,237744l,237744,,e" filled="f" stroked="f" strokeweight="0">
                  <v:stroke miterlimit="83231f" joinstyle="miter"/>
                  <v:path arrowok="t" textboxrect="0,0,2098802,237744"/>
                </v:shape>
                <v:shape id="Shape 1395" o:spid="_x0000_s1043" style="position:absolute;left:49203;top:33884;width:20988;height:2393;visibility:visible;mso-wrap-style:square;v-text-anchor:top" coordsize="2098802,239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Zq8MQA&#10;AADdAAAADwAAAGRycy9kb3ducmV2LnhtbERPTWvCQBC9C/6HZYTedKOlpqauIkLBg5eoWL0N2TEJ&#10;zc6G3TWm/75bKHibx/uc5bo3jejI+dqygukkAUFcWF1zqeB0/By/g/ABWWNjmRT8kIf1ajhYYqbt&#10;g3PqDqEUMYR9hgqqENpMSl9UZNBPbEscuZt1BkOErpTa4SOGm0bOkmQuDdYcGypsaVtR8X24GwV5&#10;mt7SLp+l3b61+6vzl+vXeafUy6jffIAI1Ien+N+903H+6+IN/r6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GavDEAAAA3QAAAA8AAAAAAAAAAAAAAAAAmAIAAGRycy9k&#10;b3ducmV2LnhtbFBLBQYAAAAABAAEAPUAAACJAwAAAAA=&#10;" path="m,l2098802,r,239268l,239268,,e" filled="f" stroked="f" strokeweight="0">
                  <v:stroke miterlimit="83231f" joinstyle="miter"/>
                  <v:path arrowok="t" textboxrect="0,0,2098802,239268"/>
                </v:shape>
                <v:shape id="Shape 1396" o:spid="_x0000_s1044" style="position:absolute;left:49203;top:36277;width:20988;height:7559;visibility:visible;mso-wrap-style:square;v-text-anchor:top" coordsize="2098802,755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A6osEA&#10;AADdAAAADwAAAGRycy9kb3ducmV2LnhtbERPS4vCMBC+C/sfwgjeNFWhdrtGWQTBW/Fx2OPQTJuy&#10;zaQ0Uev++o0geJuP7znr7WBbcaPeN44VzGcJCOLS6YZrBZfzfpqB8AFZY+uYFDzIw3bzMVpjrt2d&#10;j3Q7hVrEEPY5KjAhdLmUvjRk0c9cRxy5yvUWQ4R9LXWP9xhuW7lIklRabDg2GOxoZ6j8PV2tguKx&#10;qo4/Rfq3kibVC2uKzIZKqcl4+P4CEWgIb/HLfdBx/vIzhec38QS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gOqLBAAAA3QAAAA8AAAAAAAAAAAAAAAAAmAIAAGRycy9kb3du&#10;cmV2LnhtbFBLBQYAAAAABAAEAPUAAACGAwAAAAA=&#10;" path="m,l2098802,r,755904l,755904,,e" filled="f" stroked="f" strokeweight="0">
                  <v:stroke miterlimit="83231f" joinstyle="miter"/>
                  <v:path arrowok="t" textboxrect="0,0,2098802,755904"/>
                </v:shape>
                <v:shape id="Shape 1397" o:spid="_x0000_s1045" style="position:absolute;left:55882;top:38822;width:7635;height:183;visibility:visible;mso-wrap-style:square;v-text-anchor:top" coordsize="76352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eWXcMA&#10;AADdAAAADwAAAGRycy9kb3ducmV2LnhtbERPTWvCQBC9C/0PyxS86cZKtUldpQkU7NHYS25DdpoN&#10;ZmfT7Dam/94tFLzN433O7jDZTow0+NaxgtUyAUFcO91yo+Dz/L54AeEDssbOMSn4JQ+H/cNsh5l2&#10;Vz7RWIZGxBD2GSowIfSZlL42ZNEvXU8cuS83WAwRDo3UA15juO3kU5JspMWWY4PBngpD9aX8sQq+&#10;i02lP7hK0zw/F1P/PFa5kUrNH6e3VxCBpnAX/7uPOs5fp1v4+yae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eWXcMAAADdAAAADwAAAAAAAAAAAAAAAACYAgAAZHJzL2Rv&#10;d25yZXYueG1sUEsFBgAAAAAEAAQA9QAAAIgDAAAAAA==&#10;" path="m,l763524,r,18288l,18288,,e" filled="f" stroked="f" strokeweight="0">
                  <v:stroke miterlimit="83231f" joinstyle="miter"/>
                  <v:path arrowok="t" textboxrect="0,0,763524,18288"/>
                </v:shape>
                <v:shape id="Shape 1398" o:spid="_x0000_s1046" style="position:absolute;left:49203;top:43836;width:20988;height:2393;visibility:visible;mso-wrap-style:square;v-text-anchor:top" coordsize="2098802,239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fFbscA&#10;AADdAAAADwAAAGRycy9kb3ducmV2LnhtbESPT2vDMAzF74N+B6PCbquzDpYuq1tKYdBDL+lK/9xE&#10;rCZhsRxsL82+/XQY7Cbxnt77abkeXacGCrH1bOB5loEirrxtuTZw/Px4WoCKCdli55kM/FCE9Wry&#10;sMTC+juXNBxSrSSEY4EGmpT6QutYNeQwznxPLNrNB4dJ1lBrG/Au4a7T8yx71Q5bloYGe9o2VH0d&#10;vp2BMs9v+VDO82Hf+/01xMv1fNoZ8zgdN++gEo3p3/x3vbOC//Imu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HxW7HAAAA3QAAAA8AAAAAAAAAAAAAAAAAmAIAAGRy&#10;cy9kb3ducmV2LnhtbFBLBQYAAAAABAAEAPUAAACMAwAAAAA=&#10;" path="m,l2098802,r,239268l,239268,,e" filled="f" stroked="f" strokeweight="0">
                  <v:stroke miterlimit="83231f" joinstyle="miter"/>
                  <v:path arrowok="t" textboxrect="0,0,2098802,239268"/>
                </v:shape>
                <v:shape id="Shape 1399" o:spid="_x0000_s1047" style="position:absolute;left:49203;top:46229;width:20988;height:2392;visibility:visible;mso-wrap-style:square;v-text-anchor:top" coordsize="2098802,239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g9cMA&#10;AADdAAAADwAAAGRycy9kb3ducmV2LnhtbERPS4vCMBC+L/gfwgh7W1MVtlqNIgsLHrzUFR+3oRnb&#10;YjMpSazdf78RhL3Nx/ec5bo3jejI+dqygvEoAUFcWF1zqeDw8/0xA+EDssbGMin4JQ/r1eBtiZm2&#10;D86p24dSxBD2GSqoQmgzKX1RkUE/si1x5K7WGQwRulJqh48Ybho5SZJPabDm2FBhS18VFbf93SjI&#10;0/Sadvkk7Xat3V2cP19Ox61S78N+swARqA//4pd7q+P86XwOz2/iC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tg9cMAAADdAAAADwAAAAAAAAAAAAAAAACYAgAAZHJzL2Rv&#10;d25yZXYueG1sUEsFBgAAAAAEAAQA9QAAAIgDAAAAAA==&#10;" path="m,l2098802,r,239268l,239268,,e" filled="f" stroked="f" strokeweight="0">
                  <v:stroke miterlimit="83231f" joinstyle="miter"/>
                  <v:path arrowok="t" textboxrect="0,0,2098802,239268"/>
                </v:shape>
                <v:shape id="Shape 1400" o:spid="_x0000_s1048" style="position:absolute;left:49203;top:48621;width:20988;height:2380;visibility:visible;mso-wrap-style:square;v-text-anchor:top" coordsize="2098802,238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vK8cA&#10;AADdAAAADwAAAGRycy9kb3ducmV2LnhtbESPQUsDMRCF70L/Q5iCF2mzFZG6Ni3WIvYi6rbU67CZ&#10;boKbybKJ7frvOwfB2wzvzXvfLFZDaNWJ+uQjG5hNC1DEdbSeGwP73ctkDiplZIttZDLwSwlWy9HV&#10;Aksbz/xJpyo3SkI4lWjA5dyVWqfaUcA0jR2xaMfYB8yy9o22PZ4lPLT6tijudUDP0uCwo2dH9Xf1&#10;Ewx8bTbvb413rx+HDh+qY0vztb8x5no8PD2CyjTkf/Pf9dYK/l0h/PKNj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cLyvHAAAA3QAAAA8AAAAAAAAAAAAAAAAAmAIAAGRy&#10;cy9kb3ducmV2LnhtbFBLBQYAAAAABAAEAPUAAACMAwAAAAA=&#10;" path="m,l2098802,r,238049l,238049,,e" filled="f" stroked="f" strokeweight="0">
                  <v:stroke miterlimit="83231f" joinstyle="miter"/>
                  <v:path arrowok="t" textboxrect="0,0,2098802,238049"/>
                </v:shape>
                <v:shape id="Shape 1401" o:spid="_x0000_s1049" style="position:absolute;left:49203;top:51001;width:20988;height:2393;visibility:visible;mso-wrap-style:square;v-text-anchor:top" coordsize="2098802,239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00EcIA&#10;AADdAAAADwAAAGRycy9kb3ducmV2LnhtbERPS4vCMBC+C/6HMAveNFXEStcoi7DgwUt18XEbmrEt&#10;20xKkq313xtB2Nt8fM9ZbXrTiI6cry0rmE4SEMSF1TWXCn6O3+MlCB+QNTaWScGDPGzWw8EKM23v&#10;nFN3CKWIIewzVFCF0GZS+qIig35iW+LI3awzGCJ0pdQO7zHcNHKWJAtpsObYUGFL24qK38OfUZCn&#10;6S3t8lna7Vu7vzp/uZ5PO6VGH/3XJ4hAffgXv907HefPkym8vokn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TQRwgAAAN0AAAAPAAAAAAAAAAAAAAAAAJgCAABkcnMvZG93&#10;bnJldi54bWxQSwUGAAAAAAQABAD1AAAAhwMAAAAA&#10;" path="m,l2098802,r,239268l,239268,,e" filled="f" stroked="f" strokeweight="0">
                  <v:stroke miterlimit="83231f" joinstyle="miter"/>
                  <v:path arrowok="t" textboxrect="0,0,2098802,239268"/>
                </v:shape>
                <v:shape id="Shape 1402" o:spid="_x0000_s1050" style="position:absolute;left:49203;top:53394;width:20988;height:2393;visibility:visible;mso-wrap-style:square;v-text-anchor:top" coordsize="2098802,239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+qZsMA&#10;AADdAAAADwAAAGRycy9kb3ducmV2LnhtbERPS4vCMBC+L/gfwgje1tQiW6lGEWHBg5e6i4/b0Ixt&#10;sZmUJFvrvzcLC3ubj+85q81gWtGT841lBbNpAoK4tLrhSsH31+f7AoQPyBpby6TgSR4269HbCnNt&#10;H1xQfwyViCHsc1RQh9DlUvqyJoN+ajviyN2sMxgidJXUDh8x3LQyTZIPabDh2FBjR7uayvvxxygo&#10;suyW9UWa9YfOHq7OX67n016pyXjYLkEEGsK/+M+913H+PEnh95t4gl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+qZsMAAADdAAAADwAAAAAAAAAAAAAAAACYAgAAZHJzL2Rv&#10;d25yZXYueG1sUEsFBgAAAAAEAAQA9QAAAIgDAAAAAA==&#10;" path="m,l2098802,r,239268l,239268,,e" filled="f" stroked="f" strokeweight="0">
                  <v:stroke miterlimit="83231f" joinstyle="miter"/>
                  <v:path arrowok="t" textboxrect="0,0,2098802,239268"/>
                </v:shape>
                <v:shape id="Shape 1403" o:spid="_x0000_s1051" style="position:absolute;left:49203;top:55787;width:20988;height:2377;visibility:visible;mso-wrap-style:square;v-text-anchor:top" coordsize="2098802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D38MA&#10;AADdAAAADwAAAGRycy9kb3ducmV2LnhtbERPTWvCQBC9F/wPywje6sZaSoiuQQxCEKQ0EbwO2TEJ&#10;ZmdDdhvjv+8WCr3N433ONp1MJ0YaXGtZwWoZgSCurG65VnApj68xCOeRNXaWScGTHKS72csWE20f&#10;/EVj4WsRQtglqKDxvk+kdFVDBt3S9sSBu9nBoA9wqKUe8BHCTSffouhDGmw5NDTY06Gh6l58GwXr&#10;ODsfp3t+eo6ffXU955ku6lKpxXzab0B4mvy/+M+d6zD/PVrD7zfhB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D38MAAADdAAAADwAAAAAAAAAAAAAAAACYAgAAZHJzL2Rv&#10;d25yZXYueG1sUEsFBgAAAAAEAAQA9QAAAIgDAAAAAA==&#10;" path="m,l2098802,r,237744l,237744,,e" filled="f" stroked="f" strokeweight="0">
                  <v:stroke miterlimit="83231f" joinstyle="miter"/>
                  <v:path arrowok="t" textboxrect="0,0,2098802,237744"/>
                </v:shape>
                <v:shape id="Shape 1404" o:spid="_x0000_s1052" style="position:absolute;left:49203;top:58164;width:20988;height:2393;visibility:visible;mso-wrap-style:square;v-text-anchor:top" coordsize="2098802,239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XicIA&#10;AADdAAAADwAAAGRycy9kb3ducmV2LnhtbERPTYvCMBC9C/sfwix401QRu1SjyMKCBy9V0fU2NGNb&#10;bCYlibX77zeC4G0e73OW6940oiPna8sKJuMEBHFhdc2lguPhZ/QFwgdkjY1lUvBHHtarj8ESM20f&#10;nFO3D6WIIewzVFCF0GZS+qIig35sW+LIXa0zGCJ0pdQOHzHcNHKaJHNpsObYUGFL3xUVt/3dKMjT&#10;9Jp2+TTtdq3dXZz/vZxPW6WGn/1mASJQH97il3ur4/xZMoPnN/EE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peJwgAAAN0AAAAPAAAAAAAAAAAAAAAAAJgCAABkcnMvZG93&#10;bnJldi54bWxQSwUGAAAAAAQABAD1AAAAhwMAAAAA&#10;" path="m,l2098802,r,239268l,239268,,e" filled="f" stroked="f" strokeweight="0">
                  <v:stroke miterlimit="83231f" joinstyle="miter"/>
                  <v:path arrowok="t" textboxrect="0,0,2098802,239268"/>
                </v:shape>
                <v:shape id="Shape 1405" o:spid="_x0000_s1053" style="position:absolute;left:49203;top:60557;width:20988;height:7574;visibility:visible;mso-wrap-style:square;v-text-anchor:top" coordsize="2098802,757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+oycMA&#10;AADdAAAADwAAAGRycy9kb3ducmV2LnhtbERPS2sCMRC+F/ofwhS8SM0qVmRrVlTU9qq2PQ+b2Qfd&#10;TJYk7q799U1B6G0+vues1oNpREfO15YVTCcJCOLc6ppLBR+Xw/MShA/IGhvLpOBGHtbZ48MKU217&#10;PlF3DqWIIexTVFCF0KZS+rwig35iW+LIFdYZDBG6UmqHfQw3jZwlyUIarDk2VNjSrqL8+3w1Copm&#10;99YfZ9ftuO2+5j+Wlp9755UaPQ2bVxCBhvAvvrvfdZw/T17g75t4gs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+oycMAAADdAAAADwAAAAAAAAAAAAAAAACYAgAAZHJzL2Rv&#10;d25yZXYueG1sUEsFBgAAAAAEAAQA9QAAAIgDAAAAAA==&#10;" path="m,l2098802,r,757428l,757428,,e" filled="f" stroked="f" strokeweight="0">
                  <v:stroke miterlimit="83231f" joinstyle="miter"/>
                  <v:path arrowok="t" textboxrect="0,0,2098802,757428"/>
                </v:shape>
                <v:shape id="Shape 1406" o:spid="_x0000_s1054" style="position:absolute;left:55882;top:63102;width:7635;height:183;visibility:visible;mso-wrap-style:square;v-text-anchor:top" coordsize="76352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trJMIA&#10;AADdAAAADwAAAGRycy9kb3ducmV2LnhtbERPTWvCQBC9F/wPywi91Y1ig0ZXMQGhPVa95DZkx2ww&#10;Oxuza0z/fbdQ6G0e73O2+9G2YqDeN44VzGcJCOLK6YZrBZfz8W0Fwgdkja1jUvBNHva7ycsWM+2e&#10;/EXDKdQihrDPUIEJocuk9JUhi37mOuLIXV1vMUTY11L3+IzhtpWLJEmlxYZjg8GOCkPV7fSwCu5F&#10;WupPLtfrPD8XY/c+lLmRSr1Ox8MGRKAx/Iv/3B86zl8mKfx+E0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K2skwgAAAN0AAAAPAAAAAAAAAAAAAAAAAJgCAABkcnMvZG93&#10;bnJldi54bWxQSwUGAAAAAAQABAD1AAAAhwMAAAAA&#10;" path="m,l763524,r,18288l,18288,,e" filled="f" stroked="f" strokeweight="0">
                  <v:stroke miterlimit="83231f" joinstyle="miter"/>
                  <v:path arrowok="t" textboxrect="0,0,763524,18288"/>
                </v:shape>
                <v:shape id="Shape 1407" o:spid="_x0000_s1055" style="position:absolute;left:49203;top:68131;width:20988;height:2378;visibility:visible;mso-wrap-style:square;v-text-anchor:top" coordsize="2098802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F3MMA&#10;AADdAAAADwAAAGRycy9kb3ducmV2LnhtbERP24rCMBB9F/Yfwiz4pqkXVLpGEUUoCyK2wr4OzdgW&#10;m0lpYq1/vxEW9m0O5zrrbW9q0VHrKssKJuMIBHFudcWFgmt2HK1AOI+ssbZMCl7kYLv5GKwx1vbJ&#10;F+pSX4gQwi5GBaX3TSyly0sy6Ma2IQ7czbYGfYBtIXWLzxBuajmNooU0WHFoKLGhfUn5PX0YBbPV&#10;4XTs78n3qzs3+c8pOei0yJQafva7LxCeev8v/nMnOsyfR0t4fxN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EF3MMAAADdAAAADwAAAAAAAAAAAAAAAACYAgAAZHJzL2Rv&#10;d25yZXYueG1sUEsFBgAAAAAEAAQA9QAAAIgDAAAAAA==&#10;" path="m,l2098802,r,237744l,237744,,e" filled="f" stroked="f" strokeweight="0">
                  <v:stroke miterlimit="83231f" joinstyle="miter"/>
                  <v:path arrowok="t" textboxrect="0,0,2098802,237744"/>
                </v:shape>
                <v:shape id="Shape 1408" o:spid="_x0000_s1056" style="position:absolute;left:49203;top:70509;width:20988;height:2392;visibility:visible;mso-wrap-style:square;v-text-anchor:top" coordsize="2098802,239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djMYA&#10;AADdAAAADwAAAGRycy9kb3ducmV2LnhtbESPQWvCQBCF74X+h2UKvdWNUhqJriKFggcvUWn1NmTH&#10;JJidDbvbmP77zkHwNsN78943y/XoOjVQiK1nA9NJBoq48rbl2sDx8PU2BxUTssXOMxn4owjr1fPT&#10;Egvrb1zSsE+1khCOBRpoUuoLrWPVkMM48T2xaBcfHCZZQ61twJuEu07PsuxDO2xZGhrs6bOh6rr/&#10;dQbKPL/kQznLh13vd+cQT+ef760xry/jZgEq0Zge5vv11gr+eya48o2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edjMYAAADdAAAADwAAAAAAAAAAAAAAAACYAgAAZHJz&#10;L2Rvd25yZXYueG1sUEsFBgAAAAAEAAQA9QAAAIsDAAAAAA==&#10;" path="m,l2098802,r,239268l,239268,,e" filled="f" stroked="f" strokeweight="0">
                  <v:stroke miterlimit="83231f" joinstyle="miter"/>
                  <v:path arrowok="t" textboxrect="0,0,2098802,239268"/>
                </v:shape>
                <v:shape id="Shape 1409" o:spid="_x0000_s1057" style="position:absolute;left:49203;top:72902;width:20988;height:2396;visibility:visible;mso-wrap-style:square;v-text-anchor:top" coordsize="2098802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8Q18IA&#10;AADdAAAADwAAAGRycy9kb3ducmV2LnhtbERPS4vCMBC+C/6HMII3TV1c0WqUxX3gelsVz2MztsVm&#10;UpKsrf56syDsbT6+5yxWranElZwvLSsYDRMQxJnVJecKDvvPwRSED8gaK8uk4EYeVstuZ4Gptg3/&#10;0HUXchFD2KeooAihTqX0WUEG/dDWxJE7W2cwROhyqR02MdxU8iVJJtJgybGhwJrWBWWX3a9RcGrc&#10;0Yfvj/vX2s/ep5cM29fjVql+r32bgwjUhn/x073Rcf44mcHfN/EE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xDXwgAAAN0AAAAPAAAAAAAAAAAAAAAAAJgCAABkcnMvZG93&#10;bnJldi54bWxQSwUGAAAAAAQABAD1AAAAhwMAAAAA&#10;" path="m,l2098802,r,239573l,239573,,e" filled="f" stroked="f" strokeweight="0">
                  <v:stroke miterlimit="83231f" joinstyle="miter"/>
                  <v:path arrowok="t" textboxrect="0,0,2098802,239573"/>
                </v:shape>
                <v:shape id="Shape 1410" o:spid="_x0000_s1058" style="position:absolute;left:49203;top:75298;width:20988;height:2377;visibility:visible;mso-wrap-style:square;v-text-anchor:top" coordsize="2098802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LdcYA&#10;AADdAAAADwAAAGRycy9kb3ducmV2LnhtbESPQWvCQBCF74L/YZmCN91Yi0jqGooihIKUxkKvQ3aa&#10;hGRnQ3Yb47/vHAreZnhv3vtmn02uUyMNofFsYL1KQBGX3jZcGfi6npc7UCEiW+w8k4E7BcgO89ke&#10;U+tv/EljESslIRxSNFDH2Kdah7Imh2Hle2LRfvzgMMo6VNoOeJNw1+nnJNlqhw1LQ409HWsq2+LX&#10;GdjsTpfz1Obv9/GjL78v+ckW1dWYxdP09goq0hQf5v/r3Ar+y1r45RsZQR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ELdcYAAADdAAAADwAAAAAAAAAAAAAAAACYAgAAZHJz&#10;L2Rvd25yZXYueG1sUEsFBgAAAAAEAAQA9QAAAIsDAAAAAA==&#10;" path="m,l2098802,r,237744l,237744,,e" filled="f" stroked="f" strokeweight="0">
                  <v:stroke miterlimit="83231f" joinstyle="miter"/>
                  <v:path arrowok="t" textboxrect="0,0,2098802,237744"/>
                </v:shape>
                <v:shape id="Shape 1411" o:spid="_x0000_s1059" style="position:absolute;left:49203;top:77675;width:20988;height:2393;visibility:visible;mso-wrap-style:square;v-text-anchor:top" coordsize="2098802,239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izMMA&#10;AADdAAAADwAAAGRycy9kb3ducmV2LnhtbERPTYvCMBC9L/gfwgje1rQiVqpRRFjw4KW67OptaMa2&#10;2ExKkq3df78RhL3N433OejuYVvTkfGNZQTpNQBCXVjdcKfg8f7wvQfiArLG1TAp+ycN2M3pbY67t&#10;gwvqT6ESMYR9jgrqELpcSl/WZNBPbUccuZt1BkOErpLa4SOGm1bOkmQhDTYcG2rsaF9TeT/9GAVF&#10;lt2yvphl/bGzx6vzl+v310GpyXjYrUAEGsK/+OU+6Dh/nqbw/Ca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SizMMAAADdAAAADwAAAAAAAAAAAAAAAACYAgAAZHJzL2Rv&#10;d25yZXYueG1sUEsFBgAAAAAEAAQA9QAAAIgDAAAAAA==&#10;" path="m,l2098802,r,239268l,239268,,e" filled="f" stroked="f" strokeweight="0">
                  <v:stroke miterlimit="83231f" joinstyle="miter"/>
                  <v:path arrowok="t" textboxrect="0,0,2098802,239268"/>
                </v:shape>
                <v:shape id="Shape 1412" o:spid="_x0000_s1060" style="position:absolute;left:49203;top:80068;width:20988;height:2393;visibility:visible;mso-wrap-style:square;v-text-anchor:top" coordsize="2098802,239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8u8MA&#10;AADdAAAADwAAAGRycy9kb3ducmV2LnhtbERPS4vCMBC+L/gfwgje1tQiW6lGEWHBg5e6i4/b0Ixt&#10;sZmUJFvrvzcLC3ubj+85q81gWtGT841lBbNpAoK4tLrhSsH31+f7AoQPyBpby6TgSR4269HbCnNt&#10;H1xQfwyViCHsc1RQh9DlUvqyJoN+ajviyN2sMxgidJXUDh8x3LQyTZIPabDh2FBjR7uayvvxxygo&#10;suyW9UWa9YfOHq7OX67n016pyXjYLkEEGsK/+M+913H+fJbC7zfxB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Y8u8MAAADdAAAADwAAAAAAAAAAAAAAAACYAgAAZHJzL2Rv&#10;d25yZXYueG1sUEsFBgAAAAAEAAQA9QAAAIgDAAAAAA==&#10;" path="m,l2098802,r,239268l,239268,,e" filled="f" stroked="f" strokeweight="0">
                  <v:stroke miterlimit="83231f" joinstyle="miter"/>
                  <v:path arrowok="t" textboxrect="0,0,2098802,239268"/>
                </v:shape>
                <v:shape id="Shape 1413" o:spid="_x0000_s1061" style="position:absolute;left:49203;top:82460;width:20988;height:2378;visibility:visible;mso-wrap-style:square;v-text-anchor:top" coordsize="2098802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VAsIA&#10;AADdAAAADwAAAGRycy9kb3ducmV2LnhtbERPTYvCMBC9C/sfwgh701RdRLqmIitCWRCxCl6HZrYt&#10;bSalibX++40geJvH+5z1ZjCN6KlzlWUFs2kEgji3uuJCweW8n6xAOI+ssbFMCh7kYJN8jNYYa3vn&#10;E/WZL0QIYRejgtL7NpbS5SUZdFPbEgfuz3YGfYBdIXWH9xBuGjmPoqU0WHFoKLGln5LyOrsZBYvV&#10;7rAf6vT30R/b/HpIdzorzkp9joftNwhPg3+LX+5Uh/lfswU8vwkny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5UCwgAAAN0AAAAPAAAAAAAAAAAAAAAAAJgCAABkcnMvZG93&#10;bnJldi54bWxQSwUGAAAAAAQABAD1AAAAhwMAAAAA&#10;" path="m,l2098802,r,237744l,237744,,e" filled="f" stroked="f" strokeweight="0">
                  <v:stroke miterlimit="83231f" joinstyle="miter"/>
                  <v:path arrowok="t" textboxrect="0,0,2098802,237744"/>
                </v:shape>
                <v:shape id="Shape 1414" o:spid="_x0000_s1062" style="position:absolute;left:49203;top:84838;width:20988;height:3078;visibility:visible;mso-wrap-style:square;v-text-anchor:top" coordsize="2098802,307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kl8QA&#10;AADdAAAADwAAAGRycy9kb3ducmV2LnhtbERPS2vCQBC+F/oflin0VjeWVCS6ii00WDyIj4u3ITsm&#10;0exsmh01/fddodDbfHzPmc5716grdaH2bGA4SEARF97WXBrY7z5fxqCCIFtsPJOBHwownz0+TDGz&#10;/sYbum6lVDGEQ4YGKpE20zoUFTkMA98SR+7oO4cSYVdq2+EthrtGvybJSDusOTZU2NJHRcV5e3EG&#10;3lbrL/le54v30SH3nF5OuSx3xjw/9YsJKKFe/sV/7qWN89NhCvdv4gl6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QJJfEAAAA3QAAAA8AAAAAAAAAAAAAAAAAmAIAAGRycy9k&#10;b3ducmV2LnhtbFBLBQYAAAAABAAEAPUAAACJAwAAAAA=&#10;" path="m,l2098802,r,307848l,307848,,e" filled="f" stroked="f" strokeweight="0">
                  <v:stroke miterlimit="83231f" joinstyle="miter"/>
                  <v:path arrowok="t" textboxrect="0,0,2098802,307848"/>
                </v:shape>
                <w10:wrap anchorx="page"/>
              </v:group>
            </w:pict>
          </mc:Fallback>
        </mc:AlternateContent>
      </w:r>
      <w:r w:rsidR="002454C6" w:rsidRPr="00D67678">
        <w:rPr>
          <w:rFonts w:ascii="Bradley Hand ITC" w:hAnsi="Bradley Hand ITC"/>
          <w:b/>
          <w:color w:val="ED4136"/>
          <w:sz w:val="96"/>
        </w:rPr>
        <w:t>W</w:t>
      </w:r>
      <w:r w:rsidR="002454C6" w:rsidRPr="00D67678">
        <w:rPr>
          <w:rFonts w:ascii="Bradley Hand ITC" w:hAnsi="Bradley Hand ITC"/>
          <w:b/>
          <w:color w:val="ED4136"/>
          <w:sz w:val="56"/>
          <w:szCs w:val="56"/>
        </w:rPr>
        <w:t>hat’s New in Office 2013?</w:t>
      </w:r>
      <w:r w:rsidR="002454C6" w:rsidRPr="002454C6">
        <w:rPr>
          <w:b/>
          <w:color w:val="ED4136"/>
          <w:sz w:val="56"/>
          <w:szCs w:val="56"/>
        </w:rPr>
        <w:t xml:space="preserve"> </w:t>
      </w:r>
      <w:r w:rsidR="007005E1">
        <w:rPr>
          <w:b/>
          <w:color w:val="3C2415"/>
          <w:sz w:val="44"/>
          <w:szCs w:val="44"/>
        </w:rPr>
        <w:t>Embed an Online Video</w:t>
      </w:r>
      <w:r w:rsidR="007D7669">
        <w:rPr>
          <w:b/>
          <w:color w:val="3C2415"/>
          <w:sz w:val="44"/>
          <w:szCs w:val="44"/>
        </w:rPr>
        <w:t xml:space="preserve"> </w:t>
      </w:r>
      <w:r w:rsidR="002454C6">
        <w:rPr>
          <w:b/>
          <w:sz w:val="26"/>
        </w:rPr>
        <w:t>________________________</w:t>
      </w:r>
      <w:r w:rsidR="00395FEC">
        <w:rPr>
          <w:b/>
          <w:sz w:val="26"/>
        </w:rPr>
        <w:t>______________________________</w:t>
      </w:r>
      <w:r w:rsidR="002454C6">
        <w:rPr>
          <w:b/>
          <w:sz w:val="26"/>
        </w:rPr>
        <w:t xml:space="preserve"> </w:t>
      </w:r>
    </w:p>
    <w:p w:rsidR="004F3FBC" w:rsidRPr="007005E1" w:rsidRDefault="00CB5D1F" w:rsidP="004F3FBC">
      <w:pPr>
        <w:pStyle w:val="NormalWeb"/>
        <w:shd w:val="clear" w:color="auto" w:fill="FFFFFF"/>
        <w:spacing w:line="309" w:lineRule="atLeast"/>
        <w:rPr>
          <w:rFonts w:ascii="Segoe UI" w:hAnsi="Segoe UI" w:cs="Segoe UI"/>
          <w:color w:val="444444"/>
          <w:sz w:val="22"/>
          <w:szCs w:val="22"/>
        </w:rPr>
      </w:pPr>
      <w:r w:rsidRPr="004F3FBC">
        <w:rPr>
          <w:rFonts w:ascii="Bradley Hand ITC" w:hAnsi="Bradley Hand ITC"/>
          <w:b/>
          <w:noProof/>
          <w:color w:val="ED4136"/>
          <w:sz w:val="9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6E0DC01" wp14:editId="1B64E0D1">
                <wp:simplePos x="0" y="0"/>
                <wp:positionH relativeFrom="margin">
                  <wp:posOffset>4819650</wp:posOffset>
                </wp:positionH>
                <wp:positionV relativeFrom="paragraph">
                  <wp:posOffset>307975</wp:posOffset>
                </wp:positionV>
                <wp:extent cx="20574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FBC" w:rsidRDefault="00CB5D1F">
                            <w:r>
                              <w:t>Examples of Use:</w:t>
                            </w:r>
                          </w:p>
                          <w:p w:rsidR="00CB5D1F" w:rsidRDefault="00CB5D1F"/>
                          <w:p w:rsidR="00CB5D1F" w:rsidRDefault="00CB5D1F">
                            <w:r>
                              <w:t>Try flipping your lesson by inserting a teacher created video. You can write questions underneath for student</w:t>
                            </w:r>
                            <w:r w:rsidR="00F10FDB">
                              <w:t>s</w:t>
                            </w:r>
                            <w:r>
                              <w:t xml:space="preserve"> to answer. </w:t>
                            </w:r>
                            <w:r w:rsidR="00F10FDB">
                              <w:t>Just remember to use a hosting site that is not blocked by our filter, such as Teacher Tube or School Tube. If you do embed a video from YouTube, you still have to override Lightspeed for the video to play.</w:t>
                            </w:r>
                          </w:p>
                          <w:p w:rsidR="00CB5D1F" w:rsidRDefault="00CB5D1F"/>
                          <w:p w:rsidR="00CB5D1F" w:rsidRDefault="00CB5D1F">
                            <w:r>
                              <w:t xml:space="preserve">Create a document using the following video about the water cycle. Type questions underneath </w:t>
                            </w:r>
                            <w:r w:rsidR="00960147">
                              <w:t xml:space="preserve">and provide space for answers </w:t>
                            </w:r>
                            <w:r>
                              <w:t xml:space="preserve">to check for </w:t>
                            </w:r>
                            <w:r w:rsidR="00F10FDB">
                              <w:t xml:space="preserve">student </w:t>
                            </w:r>
                            <w:r>
                              <w:t>understanding.</w:t>
                            </w:r>
                          </w:p>
                          <w:p w:rsidR="00960147" w:rsidRDefault="00960147" w:rsidP="009601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hyperlink r:id="rId6" w:history="1">
                              <w:r w:rsidRPr="00960147">
                                <w:rPr>
                                  <w:rStyle w:val="Hyperlink"/>
                                </w:rPr>
                                <w:t>Bill Nye Water Cycle</w:t>
                              </w:r>
                            </w:hyperlink>
                          </w:p>
                          <w:p w:rsidR="00960147" w:rsidRDefault="00960147" w:rsidP="00960147">
                            <w:r>
                              <w:t>Create a document using the following video example of personification. Provide students an area to write their own paragraph that contains personification.</w:t>
                            </w:r>
                          </w:p>
                          <w:p w:rsidR="00960147" w:rsidRDefault="00960147" w:rsidP="009601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hyperlink r:id="rId7" w:history="1">
                              <w:r w:rsidRPr="00960147">
                                <w:rPr>
                                  <w:rStyle w:val="Hyperlink"/>
                                </w:rPr>
                                <w:t>The Ultimate Dog Tease</w:t>
                              </w:r>
                            </w:hyperlink>
                          </w:p>
                          <w:p w:rsidR="00F10FDB" w:rsidRDefault="00F10FDB" w:rsidP="00F10FDB"/>
                          <w:p w:rsidR="00F10FDB" w:rsidRDefault="00F10FDB" w:rsidP="00F10FDB">
                            <w:r>
                              <w:t xml:space="preserve">For more resources on flipping classroom instruction, visit </w:t>
                            </w:r>
                            <w:hyperlink r:id="rId8" w:history="1">
                              <w:r w:rsidRPr="00F10FDB">
                                <w:rPr>
                                  <w:rStyle w:val="Hyperlink"/>
                                </w:rPr>
                                <w:t xml:space="preserve">Moore </w:t>
                              </w:r>
                              <w:proofErr w:type="spellStart"/>
                              <w:r w:rsidRPr="00F10FDB">
                                <w:rPr>
                                  <w:rStyle w:val="Hyperlink"/>
                                </w:rPr>
                                <w:t>Flippin</w:t>
                              </w:r>
                              <w:proofErr w:type="spellEnd"/>
                              <w:r w:rsidRPr="00F10FDB">
                                <w:rPr>
                                  <w:rStyle w:val="Hyperlink"/>
                                </w:rPr>
                                <w:t>’ Resources.</w:t>
                              </w:r>
                            </w:hyperlink>
                          </w:p>
                          <w:p w:rsidR="00F10FDB" w:rsidRDefault="00F10FDB" w:rsidP="00CB5D1F">
                            <w:pPr>
                              <w:pStyle w:val="ListParagraph"/>
                            </w:pPr>
                          </w:p>
                          <w:p w:rsidR="00CB5D1F" w:rsidRDefault="00CB5D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E0DC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3" type="#_x0000_t202" style="position:absolute;margin-left:379.5pt;margin-top:24.25pt;width:16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" filled="f" stroked="f">
                <v:textbox style="mso-fit-shape-to-text:t">
                  <w:txbxContent>
                    <w:p w:rsidR="004F3FBC" w:rsidRDefault="00CB5D1F">
                      <w:r>
                        <w:t>Examples of Use:</w:t>
                      </w:r>
                    </w:p>
                    <w:p w:rsidR="00CB5D1F" w:rsidRDefault="00CB5D1F"/>
                    <w:p w:rsidR="00CB5D1F" w:rsidRDefault="00CB5D1F">
                      <w:r>
                        <w:t>Try flipping your lesson by inserting a teacher created video. You can write questions underneath for student</w:t>
                      </w:r>
                      <w:r w:rsidR="00F10FDB">
                        <w:t>s</w:t>
                      </w:r>
                      <w:r>
                        <w:t xml:space="preserve"> to answer. </w:t>
                      </w:r>
                      <w:r w:rsidR="00F10FDB">
                        <w:t>Just remember to use a hosting site that is not blocked by our filter, such as Teacher Tube or School Tube. If you do embed a video from YouTube, you still have to override Lightspeed for the video to play.</w:t>
                      </w:r>
                    </w:p>
                    <w:p w:rsidR="00CB5D1F" w:rsidRDefault="00CB5D1F"/>
                    <w:p w:rsidR="00CB5D1F" w:rsidRDefault="00CB5D1F">
                      <w:r>
                        <w:t xml:space="preserve">Create a document using the following video about the water cycle. Type questions underneath </w:t>
                      </w:r>
                      <w:r w:rsidR="00960147">
                        <w:t xml:space="preserve">and provide space for answers </w:t>
                      </w:r>
                      <w:r>
                        <w:t xml:space="preserve">to check for </w:t>
                      </w:r>
                      <w:r w:rsidR="00F10FDB">
                        <w:t xml:space="preserve">student </w:t>
                      </w:r>
                      <w:r>
                        <w:t>understanding.</w:t>
                      </w:r>
                    </w:p>
                    <w:p w:rsidR="00960147" w:rsidRDefault="00960147" w:rsidP="0096014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hyperlink r:id="rId9" w:history="1">
                        <w:r w:rsidRPr="00960147">
                          <w:rPr>
                            <w:rStyle w:val="Hyperlink"/>
                          </w:rPr>
                          <w:t>Bill Nye Water Cycle</w:t>
                        </w:r>
                      </w:hyperlink>
                    </w:p>
                    <w:p w:rsidR="00960147" w:rsidRDefault="00960147" w:rsidP="00960147">
                      <w:r>
                        <w:t>Create a document using the following video example of personification. Provide students an area to write their own paragraph that contains personification.</w:t>
                      </w:r>
                    </w:p>
                    <w:p w:rsidR="00960147" w:rsidRDefault="00960147" w:rsidP="00960147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hyperlink r:id="rId10" w:history="1">
                        <w:r w:rsidRPr="00960147">
                          <w:rPr>
                            <w:rStyle w:val="Hyperlink"/>
                          </w:rPr>
                          <w:t>The Ultimate Dog Tease</w:t>
                        </w:r>
                      </w:hyperlink>
                    </w:p>
                    <w:p w:rsidR="00F10FDB" w:rsidRDefault="00F10FDB" w:rsidP="00F10FDB"/>
                    <w:p w:rsidR="00F10FDB" w:rsidRDefault="00F10FDB" w:rsidP="00F10FDB">
                      <w:r>
                        <w:t xml:space="preserve">For more resources on flipping classroom instruction, visit </w:t>
                      </w:r>
                      <w:hyperlink r:id="rId11" w:history="1">
                        <w:r w:rsidRPr="00F10FDB">
                          <w:rPr>
                            <w:rStyle w:val="Hyperlink"/>
                          </w:rPr>
                          <w:t xml:space="preserve">Moore </w:t>
                        </w:r>
                        <w:proofErr w:type="spellStart"/>
                        <w:r w:rsidRPr="00F10FDB">
                          <w:rPr>
                            <w:rStyle w:val="Hyperlink"/>
                          </w:rPr>
                          <w:t>Flippin</w:t>
                        </w:r>
                        <w:proofErr w:type="spellEnd"/>
                        <w:r w:rsidRPr="00F10FDB">
                          <w:rPr>
                            <w:rStyle w:val="Hyperlink"/>
                          </w:rPr>
                          <w:t>’ Resources.</w:t>
                        </w:r>
                      </w:hyperlink>
                    </w:p>
                    <w:p w:rsidR="00F10FDB" w:rsidRDefault="00F10FDB" w:rsidP="00CB5D1F">
                      <w:pPr>
                        <w:pStyle w:val="ListParagraph"/>
                      </w:pPr>
                    </w:p>
                    <w:p w:rsidR="00CB5D1F" w:rsidRDefault="00CB5D1F"/>
                  </w:txbxContent>
                </v:textbox>
                <w10:wrap type="square" anchorx="margin"/>
              </v:shape>
            </w:pict>
          </mc:Fallback>
        </mc:AlternateContent>
      </w:r>
      <w:r w:rsidR="004F3FBC" w:rsidRPr="007005E1">
        <w:rPr>
          <w:rFonts w:ascii="Segoe UI" w:hAnsi="Segoe UI" w:cs="Segoe UI"/>
          <w:color w:val="444444"/>
          <w:sz w:val="22"/>
          <w:szCs w:val="22"/>
        </w:rPr>
        <w:t>Insert online videos that you can watch right in Word without having to leave the document.</w:t>
      </w:r>
    </w:p>
    <w:p w:rsidR="004F3FBC" w:rsidRPr="007005E1" w:rsidRDefault="004F3FBC" w:rsidP="004F3FBC">
      <w:pPr>
        <w:shd w:val="clear" w:color="auto" w:fill="FFFFFF"/>
        <w:spacing w:after="105" w:line="343" w:lineRule="atLeast"/>
        <w:rPr>
          <w:rFonts w:ascii="Segoe UI" w:hAnsi="Segoe UI" w:cs="Segoe UI"/>
          <w:color w:val="444444"/>
        </w:rPr>
      </w:pPr>
      <w:r w:rsidRPr="007005E1">
        <w:rPr>
          <w:rFonts w:ascii="Segoe UI" w:hAnsi="Segoe UI" w:cs="Segoe UI"/>
          <w:color w:val="444444"/>
        </w:rPr>
        <w:t>Click</w:t>
      </w:r>
      <w:r w:rsidRPr="007005E1">
        <w:rPr>
          <w:rStyle w:val="apple-converted-space"/>
          <w:rFonts w:ascii="Segoe UI" w:hAnsi="Segoe UI" w:cs="Segoe UI"/>
          <w:color w:val="444444"/>
        </w:rPr>
        <w:t> </w:t>
      </w:r>
      <w:r w:rsidRPr="007005E1">
        <w:rPr>
          <w:rFonts w:ascii="Segoe UI" w:hAnsi="Segoe UI" w:cs="Segoe UI"/>
          <w:b/>
          <w:bCs/>
          <w:color w:val="444444"/>
        </w:rPr>
        <w:t>Insert</w:t>
      </w:r>
      <w:r w:rsidRPr="007005E1">
        <w:rPr>
          <w:rStyle w:val="apple-converted-space"/>
          <w:rFonts w:ascii="Segoe UI" w:hAnsi="Segoe UI" w:cs="Segoe UI"/>
          <w:color w:val="444444"/>
        </w:rPr>
        <w:t> </w:t>
      </w:r>
      <w:r w:rsidRPr="007005E1">
        <w:rPr>
          <w:rFonts w:ascii="Segoe UI" w:hAnsi="Segoe UI" w:cs="Segoe UI"/>
          <w:color w:val="444444"/>
        </w:rPr>
        <w:t>&gt;</w:t>
      </w:r>
      <w:r w:rsidRPr="007005E1">
        <w:rPr>
          <w:rStyle w:val="apple-converted-space"/>
          <w:rFonts w:ascii="Segoe UI" w:hAnsi="Segoe UI" w:cs="Segoe UI"/>
          <w:color w:val="444444"/>
        </w:rPr>
        <w:t> </w:t>
      </w:r>
      <w:r w:rsidRPr="007005E1">
        <w:rPr>
          <w:rFonts w:ascii="Segoe UI" w:hAnsi="Segoe UI" w:cs="Segoe UI"/>
          <w:b/>
          <w:bCs/>
          <w:color w:val="444444"/>
        </w:rPr>
        <w:t>Online Video</w:t>
      </w:r>
      <w:r w:rsidRPr="007005E1">
        <w:rPr>
          <w:rFonts w:ascii="Segoe UI" w:hAnsi="Segoe UI" w:cs="Segoe UI"/>
          <w:color w:val="444444"/>
        </w:rPr>
        <w:t>.</w:t>
      </w:r>
    </w:p>
    <w:p w:rsidR="004F3FBC" w:rsidRPr="007005E1" w:rsidRDefault="004F3FBC" w:rsidP="007005E1">
      <w:pPr>
        <w:shd w:val="clear" w:color="auto" w:fill="FFFFFF"/>
        <w:spacing w:after="105" w:line="343" w:lineRule="atLeast"/>
        <w:ind w:right="214"/>
        <w:rPr>
          <w:rFonts w:ascii="Segoe UI" w:hAnsi="Segoe UI" w:cs="Segoe UI"/>
          <w:color w:val="444444"/>
        </w:rPr>
      </w:pPr>
      <w:r w:rsidRPr="007005E1">
        <w:rPr>
          <w:rFonts w:ascii="Segoe UI" w:hAnsi="Segoe UI" w:cs="Segoe UI"/>
          <w:color w:val="444444"/>
        </w:rPr>
        <w:t>In the</w:t>
      </w:r>
      <w:r w:rsidRPr="007005E1">
        <w:rPr>
          <w:rStyle w:val="apple-converted-space"/>
          <w:rFonts w:ascii="Segoe UI" w:hAnsi="Segoe UI" w:cs="Segoe UI"/>
          <w:color w:val="444444"/>
        </w:rPr>
        <w:t> </w:t>
      </w:r>
      <w:r w:rsidRPr="007005E1">
        <w:rPr>
          <w:rFonts w:ascii="Segoe UI" w:hAnsi="Segoe UI" w:cs="Segoe UI"/>
          <w:b/>
          <w:bCs/>
          <w:color w:val="444444"/>
        </w:rPr>
        <w:t>Insert Video</w:t>
      </w:r>
      <w:r w:rsidRPr="007005E1">
        <w:rPr>
          <w:rStyle w:val="apple-converted-space"/>
          <w:rFonts w:ascii="Segoe UI" w:hAnsi="Segoe UI" w:cs="Segoe UI"/>
          <w:color w:val="444444"/>
        </w:rPr>
        <w:t> </w:t>
      </w:r>
      <w:r w:rsidRPr="007005E1">
        <w:rPr>
          <w:rFonts w:ascii="Segoe UI" w:hAnsi="Segoe UI" w:cs="Segoe UI"/>
          <w:color w:val="444444"/>
        </w:rPr>
        <w:t>window, you can search for videos on Bing or insert a video’s embed code. You also have the option to add other providers such as YouTube.</w:t>
      </w:r>
    </w:p>
    <w:p w:rsidR="004F3FBC" w:rsidRPr="007005E1" w:rsidRDefault="004F3FBC" w:rsidP="004F3FBC">
      <w:pPr>
        <w:shd w:val="clear" w:color="auto" w:fill="FFFFFF"/>
        <w:spacing w:after="105" w:line="343" w:lineRule="atLeast"/>
        <w:rPr>
          <w:rFonts w:ascii="Segoe UI" w:hAnsi="Segoe UI" w:cs="Segoe UI"/>
          <w:color w:val="444444"/>
        </w:rPr>
      </w:pPr>
      <w:r w:rsidRPr="007005E1">
        <w:rPr>
          <w:rFonts w:ascii="Segoe UI" w:hAnsi="Segoe UI" w:cs="Segoe UI"/>
          <w:color w:val="444444"/>
        </w:rPr>
        <w:t>When you find the video you want, just click</w:t>
      </w:r>
      <w:r w:rsidRPr="007005E1">
        <w:rPr>
          <w:rStyle w:val="apple-converted-space"/>
          <w:rFonts w:ascii="Segoe UI" w:hAnsi="Segoe UI" w:cs="Segoe UI"/>
          <w:color w:val="444444"/>
        </w:rPr>
        <w:t> </w:t>
      </w:r>
      <w:r w:rsidRPr="007005E1">
        <w:rPr>
          <w:rFonts w:ascii="Segoe UI" w:hAnsi="Segoe UI" w:cs="Segoe UI"/>
          <w:b/>
          <w:bCs/>
          <w:color w:val="444444"/>
        </w:rPr>
        <w:t>Insert</w:t>
      </w:r>
      <w:r w:rsidRPr="007005E1">
        <w:rPr>
          <w:rFonts w:ascii="Segoe UI" w:hAnsi="Segoe UI" w:cs="Segoe UI"/>
          <w:color w:val="444444"/>
        </w:rPr>
        <w:t>.</w:t>
      </w:r>
    </w:p>
    <w:p w:rsidR="004F3FBC" w:rsidRPr="007005E1" w:rsidRDefault="004F3FBC" w:rsidP="007005E1">
      <w:pPr>
        <w:pStyle w:val="NormalWeb"/>
        <w:shd w:val="clear" w:color="auto" w:fill="FFFFFF"/>
        <w:spacing w:line="309" w:lineRule="atLeast"/>
        <w:ind w:right="34"/>
        <w:rPr>
          <w:rFonts w:ascii="Segoe UI" w:hAnsi="Segoe UI" w:cs="Segoe UI"/>
          <w:color w:val="444444"/>
          <w:sz w:val="22"/>
          <w:szCs w:val="22"/>
        </w:rPr>
      </w:pPr>
      <w:r w:rsidRPr="007005E1">
        <w:rPr>
          <w:rFonts w:ascii="Segoe UI" w:hAnsi="Segoe UI" w:cs="Segoe UI"/>
          <w:color w:val="444444"/>
          <w:sz w:val="22"/>
          <w:szCs w:val="22"/>
        </w:rPr>
        <w:t>If the Online Video button appears grayed out, make sure you’re not in Compatibility Mode. You know you’re in Compatibility Mode if</w:t>
      </w:r>
      <w:r w:rsidRPr="007005E1">
        <w:rPr>
          <w:rStyle w:val="apple-converted-space"/>
          <w:rFonts w:ascii="Segoe UI" w:hAnsi="Segoe UI" w:cs="Segoe UI"/>
          <w:color w:val="444444"/>
          <w:sz w:val="22"/>
          <w:szCs w:val="22"/>
        </w:rPr>
        <w:t> </w:t>
      </w:r>
      <w:r w:rsidRPr="007005E1">
        <w:rPr>
          <w:rFonts w:ascii="Segoe UI" w:hAnsi="Segoe UI" w:cs="Segoe UI"/>
          <w:b/>
          <w:bCs/>
          <w:color w:val="444444"/>
          <w:sz w:val="22"/>
          <w:szCs w:val="22"/>
        </w:rPr>
        <w:t>[Compatibility Mode]</w:t>
      </w:r>
      <w:r w:rsidRPr="007005E1">
        <w:rPr>
          <w:rStyle w:val="apple-converted-space"/>
          <w:rFonts w:ascii="Segoe UI" w:hAnsi="Segoe UI" w:cs="Segoe UI"/>
          <w:color w:val="444444"/>
          <w:sz w:val="22"/>
          <w:szCs w:val="22"/>
        </w:rPr>
        <w:t> </w:t>
      </w:r>
      <w:r w:rsidRPr="007005E1">
        <w:rPr>
          <w:rFonts w:ascii="Segoe UI" w:hAnsi="Segoe UI" w:cs="Segoe UI"/>
          <w:color w:val="444444"/>
          <w:sz w:val="22"/>
          <w:szCs w:val="22"/>
        </w:rPr>
        <w:t xml:space="preserve">appears after the document name in the title bar </w:t>
      </w:r>
      <w:bookmarkStart w:id="0" w:name="_GoBack"/>
      <w:bookmarkEnd w:id="0"/>
      <w:r w:rsidRPr="007005E1">
        <w:rPr>
          <w:rFonts w:ascii="Segoe UI" w:hAnsi="Segoe UI" w:cs="Segoe UI"/>
          <w:color w:val="444444"/>
          <w:sz w:val="22"/>
          <w:szCs w:val="22"/>
        </w:rPr>
        <w:t>at the top of the Word window. To convert the document, click</w:t>
      </w:r>
      <w:r w:rsidRPr="007005E1">
        <w:rPr>
          <w:rStyle w:val="apple-converted-space"/>
          <w:rFonts w:ascii="Segoe UI" w:hAnsi="Segoe UI" w:cs="Segoe UI"/>
          <w:color w:val="444444"/>
          <w:sz w:val="22"/>
          <w:szCs w:val="22"/>
        </w:rPr>
        <w:t> </w:t>
      </w:r>
      <w:r w:rsidRPr="007005E1">
        <w:rPr>
          <w:rFonts w:ascii="Segoe UI" w:hAnsi="Segoe UI" w:cs="Segoe UI"/>
          <w:b/>
          <w:bCs/>
          <w:color w:val="444444"/>
          <w:sz w:val="22"/>
          <w:szCs w:val="22"/>
        </w:rPr>
        <w:t>File</w:t>
      </w:r>
      <w:r w:rsidRPr="007005E1">
        <w:rPr>
          <w:rStyle w:val="apple-converted-space"/>
          <w:rFonts w:ascii="Segoe UI" w:hAnsi="Segoe UI" w:cs="Segoe UI"/>
          <w:color w:val="444444"/>
          <w:sz w:val="22"/>
          <w:szCs w:val="22"/>
        </w:rPr>
        <w:t> </w:t>
      </w:r>
      <w:r w:rsidRPr="007005E1">
        <w:rPr>
          <w:rFonts w:ascii="Segoe UI" w:hAnsi="Segoe UI" w:cs="Segoe UI"/>
          <w:color w:val="444444"/>
          <w:sz w:val="22"/>
          <w:szCs w:val="22"/>
        </w:rPr>
        <w:t>&gt;</w:t>
      </w:r>
      <w:r w:rsidRPr="007005E1">
        <w:rPr>
          <w:rStyle w:val="apple-converted-space"/>
          <w:rFonts w:ascii="Segoe UI" w:hAnsi="Segoe UI" w:cs="Segoe UI"/>
          <w:color w:val="444444"/>
          <w:sz w:val="22"/>
          <w:szCs w:val="22"/>
        </w:rPr>
        <w:t> </w:t>
      </w:r>
      <w:r w:rsidRPr="007005E1">
        <w:rPr>
          <w:rFonts w:ascii="Segoe UI" w:hAnsi="Segoe UI" w:cs="Segoe UI"/>
          <w:b/>
          <w:bCs/>
          <w:color w:val="444444"/>
          <w:sz w:val="22"/>
          <w:szCs w:val="22"/>
        </w:rPr>
        <w:t>Info</w:t>
      </w:r>
      <w:r w:rsidRPr="007005E1">
        <w:rPr>
          <w:rStyle w:val="apple-converted-space"/>
          <w:rFonts w:ascii="Segoe UI" w:hAnsi="Segoe UI" w:cs="Segoe UI"/>
          <w:color w:val="444444"/>
          <w:sz w:val="22"/>
          <w:szCs w:val="22"/>
        </w:rPr>
        <w:t> </w:t>
      </w:r>
      <w:r w:rsidRPr="007005E1">
        <w:rPr>
          <w:rFonts w:ascii="Segoe UI" w:hAnsi="Segoe UI" w:cs="Segoe UI"/>
          <w:color w:val="444444"/>
          <w:sz w:val="22"/>
          <w:szCs w:val="22"/>
        </w:rPr>
        <w:t>&gt;</w:t>
      </w:r>
      <w:r w:rsidRPr="007005E1">
        <w:rPr>
          <w:rStyle w:val="apple-converted-space"/>
          <w:rFonts w:ascii="Segoe UI" w:hAnsi="Segoe UI" w:cs="Segoe UI"/>
          <w:color w:val="444444"/>
          <w:sz w:val="22"/>
          <w:szCs w:val="22"/>
        </w:rPr>
        <w:t> </w:t>
      </w:r>
      <w:r w:rsidRPr="007005E1">
        <w:rPr>
          <w:rFonts w:ascii="Segoe UI" w:hAnsi="Segoe UI" w:cs="Segoe UI"/>
          <w:b/>
          <w:bCs/>
          <w:color w:val="444444"/>
          <w:sz w:val="22"/>
          <w:szCs w:val="22"/>
        </w:rPr>
        <w:t>Convert</w:t>
      </w:r>
      <w:r w:rsidRPr="007005E1">
        <w:rPr>
          <w:rFonts w:ascii="Segoe UI" w:hAnsi="Segoe UI" w:cs="Segoe UI"/>
          <w:color w:val="444444"/>
          <w:sz w:val="22"/>
          <w:szCs w:val="22"/>
        </w:rPr>
        <w:t>. To learn more about Compatibility Mode, see</w:t>
      </w:r>
      <w:r w:rsidRPr="007005E1">
        <w:rPr>
          <w:rStyle w:val="apple-converted-space"/>
          <w:rFonts w:ascii="Segoe UI" w:hAnsi="Segoe UI" w:cs="Segoe UI"/>
          <w:color w:val="444444"/>
          <w:sz w:val="22"/>
          <w:szCs w:val="22"/>
        </w:rPr>
        <w:t> </w:t>
      </w:r>
      <w:hyperlink r:id="rId12" w:history="1">
        <w:r w:rsidRPr="007005E1">
          <w:rPr>
            <w:rStyle w:val="Hyperlink"/>
            <w:rFonts w:ascii="Segoe UI" w:eastAsia="Calibri" w:hAnsi="Segoe UI" w:cs="Segoe UI"/>
            <w:color w:val="6633B3"/>
            <w:sz w:val="22"/>
            <w:szCs w:val="22"/>
          </w:rPr>
          <w:t>Use Word 2013 to open documents created in earlier versions of Word</w:t>
        </w:r>
      </w:hyperlink>
      <w:r w:rsidRPr="007005E1">
        <w:rPr>
          <w:rFonts w:ascii="Segoe UI" w:hAnsi="Segoe UI" w:cs="Segoe UI"/>
          <w:color w:val="444444"/>
          <w:sz w:val="22"/>
          <w:szCs w:val="22"/>
        </w:rPr>
        <w:t>.</w:t>
      </w:r>
    </w:p>
    <w:p w:rsidR="004F3FBC" w:rsidRPr="007005E1" w:rsidRDefault="004F3FBC" w:rsidP="004F3FBC">
      <w:pPr>
        <w:pStyle w:val="NormalWeb"/>
        <w:shd w:val="clear" w:color="auto" w:fill="FFFFFF"/>
        <w:spacing w:line="309" w:lineRule="atLeast"/>
        <w:rPr>
          <w:rFonts w:ascii="Segoe UI" w:hAnsi="Segoe UI" w:cs="Segoe UI"/>
          <w:color w:val="444444"/>
          <w:sz w:val="22"/>
          <w:szCs w:val="22"/>
        </w:rPr>
      </w:pPr>
      <w:r w:rsidRPr="007005E1">
        <w:rPr>
          <w:rFonts w:ascii="Segoe UI" w:hAnsi="Segoe UI" w:cs="Segoe UI"/>
          <w:color w:val="444444"/>
          <w:sz w:val="22"/>
          <w:szCs w:val="22"/>
        </w:rPr>
        <w:t>If you want to add videos from YouTube and you don’t see it as an option, click the YouTube button at the bottom of the</w:t>
      </w:r>
      <w:r w:rsidRPr="007005E1">
        <w:rPr>
          <w:rStyle w:val="apple-converted-space"/>
          <w:rFonts w:ascii="Segoe UI" w:hAnsi="Segoe UI" w:cs="Segoe UI"/>
          <w:color w:val="444444"/>
          <w:sz w:val="22"/>
          <w:szCs w:val="22"/>
        </w:rPr>
        <w:t> </w:t>
      </w:r>
      <w:r w:rsidRPr="007005E1">
        <w:rPr>
          <w:rFonts w:ascii="Segoe UI" w:hAnsi="Segoe UI" w:cs="Segoe UI"/>
          <w:b/>
          <w:bCs/>
          <w:color w:val="444444"/>
          <w:sz w:val="22"/>
          <w:szCs w:val="22"/>
        </w:rPr>
        <w:t>Insert Video</w:t>
      </w:r>
      <w:r w:rsidRPr="007005E1">
        <w:rPr>
          <w:rStyle w:val="apple-converted-space"/>
          <w:rFonts w:ascii="Segoe UI" w:hAnsi="Segoe UI" w:cs="Segoe UI"/>
          <w:color w:val="444444"/>
          <w:sz w:val="22"/>
          <w:szCs w:val="22"/>
        </w:rPr>
        <w:t> </w:t>
      </w:r>
      <w:r w:rsidRPr="007005E1">
        <w:rPr>
          <w:rFonts w:ascii="Segoe UI" w:hAnsi="Segoe UI" w:cs="Segoe UI"/>
          <w:color w:val="444444"/>
          <w:sz w:val="22"/>
          <w:szCs w:val="22"/>
        </w:rPr>
        <w:t>window. If you don’t see a YouTube icon, make sure you’re</w:t>
      </w:r>
      <w:r w:rsidRPr="007005E1">
        <w:rPr>
          <w:rStyle w:val="apple-converted-space"/>
          <w:rFonts w:ascii="Segoe UI" w:hAnsi="Segoe UI" w:cs="Segoe UI"/>
          <w:color w:val="444444"/>
          <w:sz w:val="22"/>
          <w:szCs w:val="22"/>
        </w:rPr>
        <w:t> </w:t>
      </w:r>
      <w:hyperlink r:id="rId13" w:history="1">
        <w:r w:rsidR="007005E1" w:rsidRPr="007005E1">
          <w:rPr>
            <w:rStyle w:val="Hyperlink"/>
            <w:rFonts w:ascii="Segoe UI" w:eastAsia="Calibri" w:hAnsi="Segoe UI" w:cs="Segoe UI"/>
            <w:color w:val="6633B3"/>
            <w:sz w:val="22"/>
            <w:szCs w:val="22"/>
          </w:rPr>
          <w:t>signed</w:t>
        </w:r>
        <w:r w:rsidRPr="007005E1">
          <w:rPr>
            <w:rStyle w:val="Hyperlink"/>
            <w:rFonts w:ascii="Segoe UI" w:eastAsia="Calibri" w:hAnsi="Segoe UI" w:cs="Segoe UI"/>
            <w:color w:val="6633B3"/>
            <w:sz w:val="22"/>
            <w:szCs w:val="22"/>
          </w:rPr>
          <w:t xml:space="preserve"> in to Office 2013</w:t>
        </w:r>
      </w:hyperlink>
      <w:r w:rsidRPr="007005E1">
        <w:rPr>
          <w:rFonts w:ascii="Segoe UI" w:hAnsi="Segoe UI" w:cs="Segoe UI"/>
          <w:color w:val="444444"/>
          <w:sz w:val="22"/>
          <w:szCs w:val="22"/>
        </w:rPr>
        <w:t>.</w:t>
      </w:r>
    </w:p>
    <w:p w:rsidR="008F3E7C" w:rsidRDefault="00F10FDB" w:rsidP="002933BE">
      <w:pPr>
        <w:spacing w:after="265" w:line="273" w:lineRule="auto"/>
        <w:ind w:left="-5" w:right="484" w:hanging="10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19D578A" wp14:editId="5C3404B3">
            <wp:simplePos x="0" y="0"/>
            <wp:positionH relativeFrom="margin">
              <wp:align>left</wp:align>
            </wp:positionH>
            <wp:positionV relativeFrom="paragraph">
              <wp:posOffset>405130</wp:posOffset>
            </wp:positionV>
            <wp:extent cx="45720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510" y="21465"/>
                <wp:lineTo x="21510" y="0"/>
                <wp:lineTo x="0" y="0"/>
              </wp:wrapPolygon>
            </wp:wrapTight>
            <wp:docPr id="3" name="Vide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allowfullscreen=&quot;true&quot; frameborder=&quot;0&quot; marginwidth=&quot;0&quot; marginheight='0' scrolling=&quot;no&quot; src=&quot;http://hub.video.msn.com/embed/9611e9a5-8180-4c95-be58-66449a27d677/?vars=ZnI9c2hhcmVlbWJlZC1zeW5kaWNhdGlvbiZjb25maWdOYW1lPXN5bmRpY2F0aW9ucGxheWVyJmxpbmtiYWNrPWh0dHAlM0ElMkYlMkZ3d3cuYmluZy5jb20lMkZ2aWRlb3MmY29uZmlnQ3NpZD1NU05WaWRlbyZta3Q9ZW4tdXMmc3luZGljYXRpb249dGFnJmxpbmtvdmVycmlkZTI9aHR0cCUzQSUyRiUyRm9mZmljZS5taWNyb3NvZnQuY29tJTJGZW4tdXMlMkZ3b3JkLWhlbHAlMkZ2aWRlby1pbnNlcnQtb25saW5lLXZpZGVvLVZBMTAzNDY1NjE2LmFzcHglM0Z2aWRlb0lkJTNEJTdCMCU3RCUyNmZyb20lM0Q%3D&quot;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3FBC" w:rsidRDefault="004F3FBC" w:rsidP="002933BE">
      <w:pPr>
        <w:spacing w:after="265" w:line="273" w:lineRule="auto"/>
        <w:ind w:left="-5" w:right="484" w:hanging="10"/>
      </w:pPr>
    </w:p>
    <w:sectPr w:rsidR="004F3FBC" w:rsidSect="004F3FBC">
      <w:pgSz w:w="12240" w:h="15840"/>
      <w:pgMar w:top="630" w:right="928" w:bottom="990" w:left="900" w:header="720" w:footer="720" w:gutter="0"/>
      <w:cols w:num="2" w:space="720" w:equalWidth="0">
        <w:col w:w="7324" w:space="371"/>
        <w:col w:w="29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049F2"/>
    <w:multiLevelType w:val="multilevel"/>
    <w:tmpl w:val="0B40D5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>
    <w:nsid w:val="128531C4"/>
    <w:multiLevelType w:val="hybridMultilevel"/>
    <w:tmpl w:val="B51EE336"/>
    <w:lvl w:ilvl="0" w:tplc="4DD2F16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34C60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9EABD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5460F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E1EB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8C63A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E527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26C12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0A9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48009D"/>
    <w:multiLevelType w:val="hybridMultilevel"/>
    <w:tmpl w:val="6E3A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9459B"/>
    <w:multiLevelType w:val="hybridMultilevel"/>
    <w:tmpl w:val="F89C2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4D64C4"/>
    <w:multiLevelType w:val="hybridMultilevel"/>
    <w:tmpl w:val="22767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F2955"/>
    <w:multiLevelType w:val="hybridMultilevel"/>
    <w:tmpl w:val="A320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90556"/>
    <w:multiLevelType w:val="hybridMultilevel"/>
    <w:tmpl w:val="EAAAF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7C"/>
    <w:rsid w:val="001525FF"/>
    <w:rsid w:val="001C2B5A"/>
    <w:rsid w:val="0023472B"/>
    <w:rsid w:val="002454C6"/>
    <w:rsid w:val="002933BE"/>
    <w:rsid w:val="00391477"/>
    <w:rsid w:val="00395FEC"/>
    <w:rsid w:val="004F3FBC"/>
    <w:rsid w:val="007005E1"/>
    <w:rsid w:val="00704E9B"/>
    <w:rsid w:val="00785D71"/>
    <w:rsid w:val="007D7669"/>
    <w:rsid w:val="00845013"/>
    <w:rsid w:val="008D49F7"/>
    <w:rsid w:val="008F3E7C"/>
    <w:rsid w:val="00960147"/>
    <w:rsid w:val="00A32C40"/>
    <w:rsid w:val="00AA080B"/>
    <w:rsid w:val="00BB269C"/>
    <w:rsid w:val="00CA6EF0"/>
    <w:rsid w:val="00CB5D1F"/>
    <w:rsid w:val="00D67678"/>
    <w:rsid w:val="00E7418D"/>
    <w:rsid w:val="00F1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363CA-4DB7-4776-9059-0BD6DAF7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6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6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9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933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4F3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ore.com/s5ne" TargetMode="External"/><Relationship Id="rId13" Type="http://schemas.openxmlformats.org/officeDocument/2006/relationships/hyperlink" Target="http://office.microsoft.com/en-us/word-help/redir/HA102897152.aspx?CTT=5&amp;origin=VA1034656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X1dg97" TargetMode="External"/><Relationship Id="rId12" Type="http://schemas.openxmlformats.org/officeDocument/2006/relationships/hyperlink" Target="http://office.microsoft.com/en-us/word-help/redir/HA102749315.aspx?CTT=5&amp;origin=VA10346561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&#8226;%09http:/www.teachertube.com/viewVideo.php?video_id=277022" TargetMode="External"/><Relationship Id="rId11" Type="http://schemas.openxmlformats.org/officeDocument/2006/relationships/hyperlink" Target="https://www.smore.com/s5ne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bit.ly/X1dg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8226;%09http:/www.teachertube.com/viewVideo.php?video_id=277022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Laura</dc:creator>
  <cp:keywords/>
  <cp:lastModifiedBy>Moore, Laura</cp:lastModifiedBy>
  <cp:revision>5</cp:revision>
  <dcterms:created xsi:type="dcterms:W3CDTF">2014-03-29T22:22:00Z</dcterms:created>
  <dcterms:modified xsi:type="dcterms:W3CDTF">2014-04-21T21:17:00Z</dcterms:modified>
</cp:coreProperties>
</file>